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D6" w:rsidRDefault="000452D6" w:rsidP="000452D6">
      <w:pPr>
        <w:pStyle w:val="a3"/>
        <w:ind w:left="5387"/>
        <w:rPr>
          <w:szCs w:val="28"/>
        </w:rPr>
      </w:pPr>
      <w:r>
        <w:rPr>
          <w:szCs w:val="28"/>
        </w:rPr>
        <w:t xml:space="preserve">                                                             ПРИЛОЖЕНИЕ № 2</w:t>
      </w:r>
    </w:p>
    <w:p w:rsidR="000452D6" w:rsidRPr="0067534B" w:rsidRDefault="000452D6" w:rsidP="000452D6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к решени</w:t>
      </w:r>
      <w:r w:rsidRPr="00353C7A">
        <w:rPr>
          <w:szCs w:val="28"/>
        </w:rPr>
        <w:t xml:space="preserve">ю </w:t>
      </w:r>
      <w:proofErr w:type="gramStart"/>
      <w:r>
        <w:rPr>
          <w:szCs w:val="28"/>
          <w:lang w:val="en-US"/>
        </w:rPr>
        <w:t>XLI</w:t>
      </w:r>
      <w:proofErr w:type="spellStart"/>
      <w:proofErr w:type="gramEnd"/>
      <w:r>
        <w:rPr>
          <w:szCs w:val="28"/>
        </w:rPr>
        <w:t>Х-ой</w:t>
      </w:r>
      <w:proofErr w:type="spellEnd"/>
      <w:r>
        <w:rPr>
          <w:szCs w:val="28"/>
        </w:rPr>
        <w:t xml:space="preserve"> сессии</w:t>
      </w:r>
    </w:p>
    <w:p w:rsidR="000452D6" w:rsidRDefault="000452D6" w:rsidP="000452D6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Совета </w:t>
      </w:r>
      <w:r w:rsidRPr="00353C7A">
        <w:rPr>
          <w:szCs w:val="28"/>
        </w:rPr>
        <w:t>муниципального</w:t>
      </w:r>
      <w:r>
        <w:rPr>
          <w:szCs w:val="28"/>
        </w:rPr>
        <w:t xml:space="preserve"> образования</w:t>
      </w:r>
      <w:r w:rsidRPr="00353C7A">
        <w:rPr>
          <w:szCs w:val="28"/>
        </w:rPr>
        <w:t xml:space="preserve"> </w:t>
      </w:r>
    </w:p>
    <w:p w:rsidR="000452D6" w:rsidRDefault="000452D6" w:rsidP="000452D6">
      <w:pPr>
        <w:pStyle w:val="a3"/>
        <w:ind w:left="5387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  <w:r w:rsidRPr="00353C7A">
        <w:rPr>
          <w:szCs w:val="28"/>
        </w:rPr>
        <w:t>Выселковский район</w:t>
      </w:r>
      <w:r w:rsidRPr="006753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67534B">
        <w:rPr>
          <w:szCs w:val="28"/>
        </w:rPr>
        <w:t xml:space="preserve"> </w:t>
      </w:r>
      <w:r>
        <w:rPr>
          <w:szCs w:val="28"/>
        </w:rPr>
        <w:t>созыва</w:t>
      </w:r>
    </w:p>
    <w:p w:rsidR="000452D6" w:rsidRDefault="000452D6" w:rsidP="000452D6">
      <w:pPr>
        <w:pStyle w:val="a3"/>
        <w:ind w:left="5387"/>
        <w:rPr>
          <w:szCs w:val="28"/>
        </w:rPr>
      </w:pPr>
      <w:r>
        <w:rPr>
          <w:szCs w:val="28"/>
        </w:rPr>
        <w:t xml:space="preserve">                                                                 от 23 июня 2020 года № 1-371</w:t>
      </w:r>
    </w:p>
    <w:p w:rsidR="000452D6" w:rsidRDefault="000452D6" w:rsidP="000452D6">
      <w:pPr>
        <w:jc w:val="both"/>
        <w:rPr>
          <w:szCs w:val="28"/>
        </w:rPr>
      </w:pPr>
    </w:p>
    <w:p w:rsidR="000452D6" w:rsidRDefault="000452D6" w:rsidP="000452D6">
      <w:pPr>
        <w:jc w:val="both"/>
        <w:rPr>
          <w:szCs w:val="28"/>
        </w:rPr>
      </w:pPr>
    </w:p>
    <w:p w:rsidR="000452D6" w:rsidRDefault="000452D6" w:rsidP="000452D6">
      <w:pPr>
        <w:jc w:val="center"/>
        <w:rPr>
          <w:b/>
          <w:bCs/>
          <w:szCs w:val="28"/>
        </w:rPr>
      </w:pPr>
      <w:r w:rsidRPr="00E0745B">
        <w:rPr>
          <w:b/>
          <w:bCs/>
          <w:szCs w:val="28"/>
        </w:rPr>
        <w:t>Расходы районного бюджета по ведомственной структуре</w:t>
      </w:r>
    </w:p>
    <w:p w:rsidR="000452D6" w:rsidRDefault="000452D6" w:rsidP="000452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расходов районного бюджета </w:t>
      </w:r>
      <w:r w:rsidRPr="00E0745B">
        <w:rPr>
          <w:b/>
          <w:bCs/>
          <w:szCs w:val="28"/>
        </w:rPr>
        <w:t>за 2019 год</w:t>
      </w:r>
    </w:p>
    <w:p w:rsidR="00F45C1B" w:rsidRDefault="00F45C1B" w:rsidP="000F256E">
      <w:pPr>
        <w:rPr>
          <w:szCs w:val="28"/>
        </w:rPr>
      </w:pPr>
    </w:p>
    <w:tbl>
      <w:tblPr>
        <w:tblW w:w="14678" w:type="dxa"/>
        <w:tblInd w:w="108" w:type="dxa"/>
        <w:tblLook w:val="04A0"/>
      </w:tblPr>
      <w:tblGrid>
        <w:gridCol w:w="559"/>
        <w:gridCol w:w="4112"/>
        <w:gridCol w:w="665"/>
        <w:gridCol w:w="648"/>
        <w:gridCol w:w="539"/>
        <w:gridCol w:w="1633"/>
        <w:gridCol w:w="667"/>
        <w:gridCol w:w="1679"/>
        <w:gridCol w:w="1423"/>
        <w:gridCol w:w="1349"/>
        <w:gridCol w:w="1404"/>
      </w:tblGrid>
      <w:tr w:rsidR="00334B0E" w:rsidRPr="000452D6" w:rsidTr="00334B0E">
        <w:trPr>
          <w:trHeight w:val="2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42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348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тыс</w:t>
            </w:r>
            <w:proofErr w:type="gramStart"/>
            <w:r w:rsidRPr="000452D6">
              <w:rPr>
                <w:sz w:val="24"/>
              </w:rPr>
              <w:t>.р</w:t>
            </w:r>
            <w:proofErr w:type="gramEnd"/>
            <w:r w:rsidRPr="000452D6">
              <w:rPr>
                <w:sz w:val="24"/>
              </w:rPr>
              <w:t>ублей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№ </w:t>
            </w:r>
            <w:proofErr w:type="spellStart"/>
            <w:proofErr w:type="gramStart"/>
            <w:r w:rsidRPr="000452D6">
              <w:rPr>
                <w:sz w:val="24"/>
              </w:rPr>
              <w:t>п</w:t>
            </w:r>
            <w:proofErr w:type="spellEnd"/>
            <w:proofErr w:type="gramEnd"/>
            <w:r w:rsidRPr="000452D6">
              <w:rPr>
                <w:sz w:val="24"/>
              </w:rPr>
              <w:t>/</w:t>
            </w:r>
            <w:proofErr w:type="spellStart"/>
            <w:r w:rsidRPr="000452D6">
              <w:rPr>
                <w:sz w:val="24"/>
              </w:rPr>
              <w:t>п</w:t>
            </w:r>
            <w:proofErr w:type="spellEnd"/>
          </w:p>
        </w:tc>
        <w:tc>
          <w:tcPr>
            <w:tcW w:w="4170" w:type="dxa"/>
            <w:vMerge w:val="restart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наименование</w:t>
            </w:r>
          </w:p>
        </w:tc>
        <w:tc>
          <w:tcPr>
            <w:tcW w:w="672" w:type="dxa"/>
            <w:vMerge w:val="restart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вед</w:t>
            </w:r>
          </w:p>
        </w:tc>
        <w:tc>
          <w:tcPr>
            <w:tcW w:w="654" w:type="dxa"/>
            <w:vMerge w:val="restart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РЗ</w:t>
            </w:r>
          </w:p>
        </w:tc>
        <w:tc>
          <w:tcPr>
            <w:tcW w:w="544" w:type="dxa"/>
            <w:vMerge w:val="restart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proofErr w:type="gramStart"/>
            <w:r w:rsidRPr="000452D6">
              <w:rPr>
                <w:sz w:val="24"/>
              </w:rPr>
              <w:t>ПР</w:t>
            </w:r>
            <w:proofErr w:type="gramEnd"/>
          </w:p>
        </w:tc>
        <w:tc>
          <w:tcPr>
            <w:tcW w:w="1654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ЦСР</w:t>
            </w:r>
          </w:p>
        </w:tc>
        <w:tc>
          <w:tcPr>
            <w:tcW w:w="674" w:type="dxa"/>
            <w:vMerge w:val="restart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ВР</w:t>
            </w:r>
          </w:p>
        </w:tc>
        <w:tc>
          <w:tcPr>
            <w:tcW w:w="1574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Решение Совета МО Выселковский район от 18 декабря 2019г. № 1-253</w:t>
            </w:r>
          </w:p>
        </w:tc>
        <w:tc>
          <w:tcPr>
            <w:tcW w:w="1422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Уточненная сводная бюджетная роспись</w:t>
            </w:r>
          </w:p>
        </w:tc>
        <w:tc>
          <w:tcPr>
            <w:tcW w:w="1348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Исполнено</w:t>
            </w:r>
          </w:p>
        </w:tc>
        <w:tc>
          <w:tcPr>
            <w:tcW w:w="1403" w:type="dxa"/>
            <w:vMerge w:val="restart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Исполнено к уточненной сводной бюджетной росписи, %</w:t>
            </w:r>
          </w:p>
        </w:tc>
      </w:tr>
      <w:tr w:rsidR="00334B0E" w:rsidRPr="000452D6" w:rsidTr="00334B0E">
        <w:trPr>
          <w:trHeight w:val="2010"/>
        </w:trPr>
        <w:tc>
          <w:tcPr>
            <w:tcW w:w="563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2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54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544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422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348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403" w:type="dxa"/>
            <w:vMerge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</w:t>
            </w: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</w:tr>
      <w:tr w:rsidR="00334B0E" w:rsidRPr="000452D6" w:rsidTr="00334B0E">
        <w:trPr>
          <w:trHeight w:val="5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РАСХОДЫ всего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1331640,2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1331640,2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########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97,3</w:t>
            </w:r>
          </w:p>
        </w:tc>
      </w:tr>
      <w:tr w:rsidR="00334B0E" w:rsidRPr="000452D6" w:rsidTr="00334B0E">
        <w:trPr>
          <w:trHeight w:val="3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  в том числе: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42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348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40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</w:tr>
      <w:tr w:rsidR="00334B0E" w:rsidRPr="000452D6" w:rsidTr="00334B0E">
        <w:trPr>
          <w:trHeight w:val="6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1.</w:t>
            </w: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205180,7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205180,7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171242,3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83,5</w:t>
            </w:r>
          </w:p>
        </w:tc>
      </w:tr>
      <w:tr w:rsidR="00334B0E" w:rsidRPr="000452D6" w:rsidTr="00334B0E">
        <w:trPr>
          <w:trHeight w:val="4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Общегосударственные вопросы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99337,7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99337,7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86551,3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87,1</w:t>
            </w:r>
          </w:p>
        </w:tc>
      </w:tr>
      <w:tr w:rsidR="00334B0E" w:rsidRPr="000452D6" w:rsidTr="00334B0E">
        <w:trPr>
          <w:trHeight w:val="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Функционирование высшего должностного лица субъекта Российской Федерации и </w:t>
            </w:r>
            <w:r w:rsidRPr="000452D6">
              <w:rPr>
                <w:sz w:val="24"/>
              </w:rPr>
              <w:lastRenderedPageBreak/>
              <w:t>муниципального  образования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1986,4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70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1986,4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43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1986,4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59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1986,4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191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1991,3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1986,4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14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56890,8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56890,8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56101,0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5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67,4</w:t>
            </w:r>
          </w:p>
        </w:tc>
      </w:tr>
      <w:tr w:rsidR="00334B0E" w:rsidRPr="000452D6" w:rsidTr="00334B0E">
        <w:trPr>
          <w:trHeight w:val="4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67,4</w:t>
            </w:r>
          </w:p>
        </w:tc>
      </w:tr>
      <w:tr w:rsidR="00334B0E" w:rsidRPr="000452D6" w:rsidTr="00334B0E">
        <w:trPr>
          <w:trHeight w:val="12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67,4</w:t>
            </w:r>
          </w:p>
        </w:tc>
      </w:tr>
      <w:tr w:rsidR="00334B0E" w:rsidRPr="000452D6" w:rsidTr="00334B0E">
        <w:trPr>
          <w:trHeight w:val="8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proofErr w:type="gramStart"/>
            <w:r w:rsidRPr="000452D6">
              <w:rPr>
                <w:sz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</w:t>
            </w:r>
            <w:r w:rsidRPr="000452D6">
              <w:rPr>
                <w:sz w:val="24"/>
              </w:rPr>
              <w:lastRenderedPageBreak/>
              <w:t>оказания детям-сиротам и детям, оставшимся без попечения родителей,</w:t>
            </w:r>
            <w:r w:rsidR="00630EA8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</w:t>
            </w:r>
            <w:r w:rsidR="00630EA8" w:rsidRPr="000452D6">
              <w:rPr>
                <w:sz w:val="24"/>
              </w:rPr>
              <w:t>детьми</w:t>
            </w:r>
            <w:r w:rsidRPr="000452D6">
              <w:rPr>
                <w:sz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0452D6">
              <w:rPr>
                <w:sz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05 1 04 62340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67,4</w:t>
            </w:r>
          </w:p>
        </w:tc>
      </w:tr>
      <w:tr w:rsidR="00334B0E" w:rsidRPr="000452D6" w:rsidTr="00334B0E">
        <w:trPr>
          <w:trHeight w:val="152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05 1 04 62340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61,9</w:t>
            </w:r>
          </w:p>
        </w:tc>
      </w:tr>
      <w:tr w:rsidR="00334B0E" w:rsidRPr="000452D6" w:rsidTr="00334B0E">
        <w:trPr>
          <w:trHeight w:val="5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05 1 04 62340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162,5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86,4</w:t>
            </w:r>
          </w:p>
        </w:tc>
      </w:tr>
      <w:tr w:rsidR="00334B0E" w:rsidRPr="000452D6" w:rsidTr="00334B0E">
        <w:trPr>
          <w:trHeight w:val="13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</w:t>
            </w:r>
            <w:r w:rsidRPr="000452D6">
              <w:rPr>
                <w:sz w:val="24"/>
              </w:rPr>
              <w:lastRenderedPageBreak/>
              <w:t>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95,1</w:t>
            </w:r>
          </w:p>
        </w:tc>
      </w:tr>
      <w:tr w:rsidR="00334B0E" w:rsidRPr="000452D6" w:rsidTr="00334B0E">
        <w:trPr>
          <w:trHeight w:val="41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95,1</w:t>
            </w:r>
          </w:p>
        </w:tc>
      </w:tr>
      <w:tr w:rsidR="00334B0E" w:rsidRPr="000452D6" w:rsidTr="00334B0E">
        <w:trPr>
          <w:trHeight w:val="43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 жилищных условий для населения района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95,1</w:t>
            </w:r>
          </w:p>
        </w:tc>
      </w:tr>
      <w:tr w:rsidR="00334B0E" w:rsidRPr="000452D6" w:rsidTr="00334B0E">
        <w:trPr>
          <w:trHeight w:val="99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0452D6">
              <w:rPr>
                <w:sz w:val="24"/>
              </w:rPr>
              <w:t>категорий</w:t>
            </w:r>
            <w:proofErr w:type="gramEnd"/>
            <w:r w:rsidRPr="000452D6">
              <w:rPr>
                <w:sz w:val="24"/>
              </w:rPr>
              <w:t xml:space="preserve"> в качестве нуждающихся в жилых помещениях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95,1</w:t>
            </w:r>
          </w:p>
        </w:tc>
      </w:tr>
      <w:tr w:rsidR="00334B0E" w:rsidRPr="000452D6" w:rsidTr="00334B0E">
        <w:trPr>
          <w:trHeight w:val="14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554,4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554,4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96,2</w:t>
            </w:r>
          </w:p>
        </w:tc>
      </w:tr>
      <w:tr w:rsidR="00334B0E" w:rsidRPr="000452D6" w:rsidTr="00334B0E">
        <w:trPr>
          <w:trHeight w:val="36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86,0</w:t>
            </w:r>
          </w:p>
        </w:tc>
      </w:tr>
      <w:tr w:rsidR="00334B0E" w:rsidRPr="000452D6" w:rsidTr="00334B0E">
        <w:trPr>
          <w:trHeight w:val="92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11 0 00 0 0000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3195,7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98,7</w:t>
            </w:r>
          </w:p>
        </w:tc>
      </w:tr>
      <w:tr w:rsidR="00334B0E" w:rsidRPr="000452D6" w:rsidTr="00334B0E">
        <w:trPr>
          <w:trHeight w:val="3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3195,7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98,7</w:t>
            </w:r>
          </w:p>
        </w:tc>
      </w:tr>
      <w:tr w:rsidR="00334B0E" w:rsidRPr="000452D6" w:rsidTr="00334B0E">
        <w:trPr>
          <w:trHeight w:val="8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3238,1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3195,7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98,7</w:t>
            </w:r>
          </w:p>
        </w:tc>
      </w:tr>
      <w:tr w:rsidR="00334B0E" w:rsidRPr="000452D6" w:rsidTr="00334B0E">
        <w:trPr>
          <w:trHeight w:val="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Осуществление отдельных государственных полномочий по организации и осуществлению деятельности по опеке и </w:t>
            </w:r>
            <w:r w:rsidRPr="000452D6">
              <w:rPr>
                <w:sz w:val="24"/>
              </w:rPr>
              <w:lastRenderedPageBreak/>
              <w:t>попечительству в отношении несовершеннолетних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11 1 04  60880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2620,8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2620,8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2600,5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99,2</w:t>
            </w:r>
          </w:p>
        </w:tc>
      </w:tr>
      <w:tr w:rsidR="00334B0E" w:rsidRPr="000452D6" w:rsidTr="00334B0E">
        <w:trPr>
          <w:trHeight w:val="128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11 1 04  60880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2364,8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2364,8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2363,7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5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11 1 04  60880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236,8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92,5</w:t>
            </w:r>
          </w:p>
        </w:tc>
      </w:tr>
      <w:tr w:rsidR="00334B0E" w:rsidRPr="000452D6" w:rsidTr="00334B0E">
        <w:trPr>
          <w:trHeight w:val="89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11 1 04 60900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617,3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595,2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96,4</w:t>
            </w:r>
          </w:p>
        </w:tc>
      </w:tr>
      <w:tr w:rsidR="00334B0E" w:rsidRPr="000452D6" w:rsidTr="00334B0E">
        <w:trPr>
          <w:trHeight w:val="191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11 1 04 60900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538,3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538,3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533,8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99,2</w:t>
            </w:r>
          </w:p>
        </w:tc>
      </w:tr>
      <w:tr w:rsidR="00334B0E" w:rsidRPr="000452D6" w:rsidTr="00334B0E">
        <w:trPr>
          <w:trHeight w:val="55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11 1 04 60900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77,7</w:t>
            </w:r>
          </w:p>
        </w:tc>
      </w:tr>
      <w:tr w:rsidR="00334B0E" w:rsidRPr="000452D6" w:rsidTr="00334B0E">
        <w:trPr>
          <w:trHeight w:val="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28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Отдельные мероприятия </w:t>
            </w:r>
            <w:r w:rsidRPr="000452D6">
              <w:rPr>
                <w:sz w:val="24"/>
              </w:rPr>
              <w:lastRenderedPageBreak/>
              <w:t>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5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9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12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1143,6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1143,6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96,6</w:t>
            </w:r>
          </w:p>
        </w:tc>
      </w:tr>
      <w:tr w:rsidR="00334B0E" w:rsidRPr="000452D6" w:rsidTr="00334B0E">
        <w:trPr>
          <w:trHeight w:val="55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95,7</w:t>
            </w:r>
          </w:p>
        </w:tc>
      </w:tr>
      <w:tr w:rsidR="00334B0E" w:rsidRPr="000452D6" w:rsidTr="00334B0E">
        <w:trPr>
          <w:trHeight w:val="8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50954,0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50954,0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50556,1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99,2</w:t>
            </w:r>
          </w:p>
        </w:tc>
      </w:tr>
      <w:tr w:rsidR="00334B0E" w:rsidRPr="000452D6" w:rsidTr="00334B0E">
        <w:trPr>
          <w:trHeight w:val="85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50954,0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50954,0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50556,1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99,2</w:t>
            </w:r>
          </w:p>
        </w:tc>
      </w:tr>
      <w:tr w:rsidR="00334B0E" w:rsidRPr="000452D6" w:rsidTr="00334B0E">
        <w:trPr>
          <w:trHeight w:val="5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49156,2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49156,2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48925,0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48071,2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48071,2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47934,5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99,7</w:t>
            </w:r>
          </w:p>
        </w:tc>
      </w:tr>
      <w:tr w:rsidR="00334B0E" w:rsidRPr="000452D6" w:rsidTr="00334B0E">
        <w:trPr>
          <w:trHeight w:val="7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1011,0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1011,0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3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98,4</w:t>
            </w:r>
          </w:p>
        </w:tc>
      </w:tr>
      <w:tr w:rsidR="00334B0E" w:rsidRPr="000452D6" w:rsidTr="00334B0E">
        <w:trPr>
          <w:trHeight w:val="182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51 1 00 60070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75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51 1 00 60070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51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51 1 00 60890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1665,8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1665,8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1631,1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97,9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51 1 00 60890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0452D6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51 1 00 60890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86,9</w:t>
            </w:r>
          </w:p>
        </w:tc>
      </w:tr>
      <w:tr w:rsidR="00334B0E" w:rsidRPr="000452D6" w:rsidTr="00334B0E">
        <w:trPr>
          <w:trHeight w:val="398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51 1 00 62600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85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51 1 00 62600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9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Судебная система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2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полномочий Российской Федерации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51 7 00 00000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51 7 00 51200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51 7 00 51200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Резервные фонды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8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56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Финансовое обеспечение непредвиденных расходов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8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51 2 00 10490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41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51 2 00 10490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5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Другие общегосударственные вопросы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38445,7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38445,7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28454,0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74,0</w:t>
            </w:r>
          </w:p>
        </w:tc>
      </w:tr>
      <w:tr w:rsidR="00334B0E" w:rsidRPr="000452D6" w:rsidTr="00334B0E">
        <w:trPr>
          <w:trHeight w:val="9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82,8</w:t>
            </w:r>
          </w:p>
        </w:tc>
      </w:tr>
      <w:tr w:rsidR="00334B0E" w:rsidRPr="000452D6" w:rsidTr="00334B0E">
        <w:trPr>
          <w:trHeight w:val="15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07 2 01 00000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07 2 01 10050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1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0452D6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07 2 01 10050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07 3 00 00000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07 3 01 00000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07 3 01 10260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2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07 3 01 10260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07 4 00 00000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79,2</w:t>
            </w:r>
          </w:p>
        </w:tc>
      </w:tr>
      <w:tr w:rsidR="00334B0E" w:rsidRPr="000452D6" w:rsidTr="00334B0E">
        <w:trPr>
          <w:trHeight w:val="80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0452D6">
              <w:rPr>
                <w:sz w:val="24"/>
              </w:rPr>
              <w:t>Выселковском</w:t>
            </w:r>
            <w:proofErr w:type="spellEnd"/>
            <w:r w:rsidRPr="000452D6">
              <w:rPr>
                <w:sz w:val="24"/>
              </w:rPr>
              <w:t xml:space="preserve"> районе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07 4 01 00000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79,2</w:t>
            </w:r>
          </w:p>
        </w:tc>
      </w:tr>
      <w:tr w:rsidR="00334B0E" w:rsidRPr="000452D6" w:rsidTr="00334B0E">
        <w:trPr>
          <w:trHeight w:val="11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07 4 01 10270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79,2</w:t>
            </w:r>
          </w:p>
        </w:tc>
      </w:tr>
      <w:tr w:rsidR="00334B0E" w:rsidRPr="000452D6" w:rsidTr="00334B0E">
        <w:trPr>
          <w:trHeight w:val="84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07 4 01 10270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68,8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07 4 01 10270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08 0 00 00000 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2240,4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26,3</w:t>
            </w:r>
          </w:p>
        </w:tc>
      </w:tr>
      <w:tr w:rsidR="00334B0E" w:rsidRPr="000452D6" w:rsidTr="00334B0E">
        <w:trPr>
          <w:trHeight w:val="9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2240,4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26,3</w:t>
            </w:r>
          </w:p>
        </w:tc>
      </w:tr>
      <w:tr w:rsidR="00334B0E" w:rsidRPr="000452D6" w:rsidTr="00334B0E">
        <w:trPr>
          <w:trHeight w:val="7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2240,4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26,3</w:t>
            </w:r>
          </w:p>
        </w:tc>
      </w:tr>
      <w:tr w:rsidR="00334B0E" w:rsidRPr="000452D6" w:rsidTr="00334B0E">
        <w:trPr>
          <w:trHeight w:val="13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2240,4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26,3</w:t>
            </w:r>
          </w:p>
        </w:tc>
      </w:tr>
      <w:tr w:rsidR="00334B0E" w:rsidRPr="000452D6" w:rsidTr="00334B0E">
        <w:trPr>
          <w:trHeight w:val="7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8523,2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2240,4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26,3</w:t>
            </w:r>
          </w:p>
        </w:tc>
      </w:tr>
      <w:tr w:rsidR="00334B0E" w:rsidRPr="000452D6" w:rsidTr="00334B0E">
        <w:trPr>
          <w:trHeight w:val="13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5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09 2 01 00000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113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09 2 01 10060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7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09 2 01 10060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113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1524,5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91,8</w:t>
            </w:r>
          </w:p>
        </w:tc>
      </w:tr>
      <w:tr w:rsidR="00334B0E" w:rsidRPr="000452D6" w:rsidTr="00334B0E">
        <w:trPr>
          <w:trHeight w:val="58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1661,0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1524,5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91,8</w:t>
            </w:r>
          </w:p>
        </w:tc>
      </w:tr>
      <w:tr w:rsidR="00334B0E" w:rsidRPr="000452D6" w:rsidTr="00334B0E">
        <w:trPr>
          <w:trHeight w:val="140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2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12 1 01 10380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12 1 01 10380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0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</w:tr>
      <w:tr w:rsidR="00334B0E" w:rsidRPr="000452D6" w:rsidTr="00334B0E">
        <w:trPr>
          <w:trHeight w:val="4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Создание автоматизированных рабочих мест и разработка сервисов для организации системы </w:t>
            </w:r>
            <w:r w:rsidRPr="000452D6">
              <w:rPr>
                <w:sz w:val="24"/>
              </w:rPr>
              <w:lastRenderedPageBreak/>
              <w:t>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12 1 02 10390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</w:tr>
      <w:tr w:rsidR="00334B0E" w:rsidRPr="000452D6" w:rsidTr="00334B0E">
        <w:trPr>
          <w:trHeight w:val="7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12 1 02 10390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65,6</w:t>
            </w:r>
          </w:p>
        </w:tc>
      </w:tr>
      <w:tr w:rsidR="00334B0E" w:rsidRPr="000452D6" w:rsidTr="00334B0E">
        <w:trPr>
          <w:trHeight w:val="35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Общесистемные и обеспечивающие мероприятия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1448,9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93,4</w:t>
            </w:r>
          </w:p>
        </w:tc>
      </w:tr>
      <w:tr w:rsidR="00334B0E" w:rsidRPr="000452D6" w:rsidTr="00334B0E">
        <w:trPr>
          <w:trHeight w:val="10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12 1 03 10150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1448,9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93,4</w:t>
            </w:r>
          </w:p>
        </w:tc>
      </w:tr>
      <w:tr w:rsidR="00334B0E" w:rsidRPr="000452D6" w:rsidTr="00334B0E">
        <w:trPr>
          <w:trHeight w:val="68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12 1 03 10150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1551,0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1448,9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93,4</w:t>
            </w:r>
          </w:p>
        </w:tc>
      </w:tr>
      <w:tr w:rsidR="00334B0E" w:rsidRPr="000452D6" w:rsidTr="00334B0E">
        <w:trPr>
          <w:trHeight w:val="183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9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Управление муниципальным имуществом, связанное с оценкой недвижимости, признанием прав и регулирование отношений по </w:t>
            </w:r>
            <w:r w:rsidRPr="000452D6">
              <w:rPr>
                <w:sz w:val="24"/>
              </w:rPr>
              <w:lastRenderedPageBreak/>
              <w:t>муниципальной собственности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14 1 02 10010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14 1 02 10010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26874,5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26874,5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23409,4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87,1</w:t>
            </w:r>
          </w:p>
        </w:tc>
      </w:tr>
      <w:tr w:rsidR="00334B0E" w:rsidRPr="000452D6" w:rsidTr="00334B0E">
        <w:trPr>
          <w:trHeight w:val="4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Мероприятия в рамках управления имуществом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51 3 00 00000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20,0</w:t>
            </w:r>
          </w:p>
        </w:tc>
      </w:tr>
      <w:tr w:rsidR="00334B0E" w:rsidRPr="000452D6" w:rsidTr="00334B0E">
        <w:trPr>
          <w:trHeight w:val="142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51 3 00 10010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20,0</w:t>
            </w:r>
          </w:p>
        </w:tc>
      </w:tr>
      <w:tr w:rsidR="00334B0E" w:rsidRPr="000452D6" w:rsidTr="00334B0E">
        <w:trPr>
          <w:trHeight w:val="8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51 3 00 10010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20,0</w:t>
            </w:r>
          </w:p>
        </w:tc>
      </w:tr>
      <w:tr w:rsidR="00334B0E" w:rsidRPr="000452D6" w:rsidTr="00334B0E">
        <w:trPr>
          <w:trHeight w:val="85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51 4 00 00000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96,9</w:t>
            </w:r>
          </w:p>
        </w:tc>
      </w:tr>
      <w:tr w:rsidR="00334B0E" w:rsidRPr="000452D6" w:rsidTr="00334B0E">
        <w:trPr>
          <w:trHeight w:val="6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Прочие обязательства муниципального образования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51 4 00 10020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96,9</w:t>
            </w:r>
          </w:p>
        </w:tc>
      </w:tr>
      <w:tr w:rsidR="00334B0E" w:rsidRPr="000452D6" w:rsidTr="00334B0E">
        <w:trPr>
          <w:trHeight w:val="8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51 4 00 10020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87,9</w:t>
            </w:r>
          </w:p>
        </w:tc>
      </w:tr>
      <w:tr w:rsidR="00334B0E" w:rsidRPr="000452D6" w:rsidTr="00334B0E">
        <w:trPr>
          <w:trHeight w:val="43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51 4 00 10020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хозяйственного обслуживания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51 5 00 00000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24125,6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24125,6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20877,1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86,5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24125,6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24125,6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20877,1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86,5</w:t>
            </w:r>
          </w:p>
        </w:tc>
      </w:tr>
      <w:tr w:rsidR="00334B0E" w:rsidRPr="000452D6" w:rsidTr="00334B0E">
        <w:trPr>
          <w:trHeight w:val="156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10273,2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10273,2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10009,7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97,4</w:t>
            </w:r>
          </w:p>
        </w:tc>
      </w:tr>
      <w:tr w:rsidR="00334B0E" w:rsidRPr="000452D6" w:rsidTr="00334B0E">
        <w:trPr>
          <w:trHeight w:val="91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13439,4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13439,4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10455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77,8</w:t>
            </w:r>
          </w:p>
        </w:tc>
      </w:tr>
      <w:tr w:rsidR="00334B0E" w:rsidRPr="000452D6" w:rsidTr="00334B0E">
        <w:trPr>
          <w:trHeight w:val="4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413,0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413,0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412,4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4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Муниципальный архив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51 6 00 00000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2018,7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97,5</w:t>
            </w:r>
          </w:p>
        </w:tc>
      </w:tr>
      <w:tr w:rsidR="00334B0E" w:rsidRPr="000452D6" w:rsidTr="00334B0E">
        <w:trPr>
          <w:trHeight w:val="8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2018,7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97,5</w:t>
            </w:r>
          </w:p>
        </w:tc>
      </w:tr>
      <w:tr w:rsidR="00334B0E" w:rsidRPr="000452D6" w:rsidTr="00334B0E">
        <w:trPr>
          <w:trHeight w:val="17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1608,3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7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442,9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442,9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91,2</w:t>
            </w:r>
          </w:p>
        </w:tc>
      </w:tr>
      <w:tr w:rsidR="00334B0E" w:rsidRPr="000452D6" w:rsidTr="00334B0E">
        <w:trPr>
          <w:trHeight w:val="2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42,7</w:t>
            </w:r>
          </w:p>
        </w:tc>
      </w:tr>
      <w:tr w:rsidR="00334B0E" w:rsidRPr="000452D6" w:rsidTr="00334B0E">
        <w:trPr>
          <w:trHeight w:val="3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Национальная оборона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4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Другие </w:t>
            </w:r>
            <w:proofErr w:type="spellStart"/>
            <w:r w:rsidRPr="000452D6">
              <w:rPr>
                <w:sz w:val="24"/>
              </w:rPr>
              <w:t>непрограммные</w:t>
            </w:r>
            <w:proofErr w:type="spellEnd"/>
            <w:r w:rsidRPr="000452D6">
              <w:rPr>
                <w:sz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99 0 00 00000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4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proofErr w:type="spellStart"/>
            <w:r w:rsidRPr="000452D6">
              <w:rPr>
                <w:sz w:val="24"/>
              </w:rPr>
              <w:t>Непрограммные</w:t>
            </w:r>
            <w:proofErr w:type="spellEnd"/>
            <w:r w:rsidRPr="000452D6">
              <w:rPr>
                <w:sz w:val="24"/>
              </w:rPr>
              <w:t xml:space="preserve"> расходы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99 1 00 00000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57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99 1 00 10030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60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99 1 00 10030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77,4</w:t>
            </w:r>
          </w:p>
        </w:tc>
      </w:tr>
      <w:tr w:rsidR="00334B0E" w:rsidRPr="000452D6" w:rsidTr="00334B0E">
        <w:trPr>
          <w:trHeight w:val="4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7671,6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</w:tr>
      <w:tr w:rsidR="00334B0E" w:rsidRPr="000452D6" w:rsidTr="00334B0E">
        <w:trPr>
          <w:trHeight w:val="65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7671,6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</w:tr>
      <w:tr w:rsidR="00334B0E" w:rsidRPr="000452D6" w:rsidTr="00334B0E">
        <w:trPr>
          <w:trHeight w:val="10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7671,6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</w:tr>
      <w:tr w:rsidR="00334B0E" w:rsidRPr="000452D6" w:rsidTr="00334B0E">
        <w:trPr>
          <w:trHeight w:val="14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0452D6">
              <w:rPr>
                <w:sz w:val="24"/>
              </w:rPr>
              <w:t>Выселковском</w:t>
            </w:r>
            <w:proofErr w:type="spellEnd"/>
            <w:r w:rsidRPr="000452D6">
              <w:rPr>
                <w:sz w:val="24"/>
              </w:rPr>
              <w:t xml:space="preserve"> районе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9473,6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7671,6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</w:tr>
      <w:tr w:rsidR="00334B0E" w:rsidRPr="000452D6" w:rsidTr="00334B0E">
        <w:trPr>
          <w:trHeight w:val="9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7536,2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81,5</w:t>
            </w:r>
          </w:p>
        </w:tc>
      </w:tr>
      <w:tr w:rsidR="00334B0E" w:rsidRPr="000452D6" w:rsidTr="00334B0E">
        <w:trPr>
          <w:trHeight w:val="97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7536,2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81,5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452D6"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6501,0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90,3</w:t>
            </w:r>
          </w:p>
        </w:tc>
      </w:tr>
      <w:tr w:rsidR="00334B0E" w:rsidRPr="000452D6" w:rsidTr="00334B0E">
        <w:trPr>
          <w:trHeight w:val="72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2022,6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2022,6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1028,2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50,8</w:t>
            </w:r>
          </w:p>
        </w:tc>
      </w:tr>
      <w:tr w:rsidR="00334B0E" w:rsidRPr="000452D6" w:rsidTr="00334B0E">
        <w:trPr>
          <w:trHeight w:val="18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35,0</w:t>
            </w:r>
          </w:p>
        </w:tc>
      </w:tr>
      <w:tr w:rsidR="00334B0E" w:rsidRPr="000452D6" w:rsidTr="00334B0E">
        <w:trPr>
          <w:trHeight w:val="3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Профилактика терроризма в Краснодарском крае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97,6</w:t>
            </w:r>
          </w:p>
        </w:tc>
      </w:tr>
      <w:tr w:rsidR="00334B0E" w:rsidRPr="000452D6" w:rsidTr="00334B0E">
        <w:trPr>
          <w:trHeight w:val="6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07 1 02 10040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97,6</w:t>
            </w:r>
          </w:p>
        </w:tc>
      </w:tr>
      <w:tr w:rsidR="00334B0E" w:rsidRPr="000452D6" w:rsidTr="00334B0E">
        <w:trPr>
          <w:trHeight w:val="51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07 1 02 10040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97,6</w:t>
            </w:r>
          </w:p>
        </w:tc>
      </w:tr>
      <w:tr w:rsidR="00334B0E" w:rsidRPr="000452D6" w:rsidTr="00334B0E">
        <w:trPr>
          <w:trHeight w:val="6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Мероприятия по развитию </w:t>
            </w:r>
            <w:proofErr w:type="spellStart"/>
            <w:r w:rsidRPr="000452D6">
              <w:rPr>
                <w:sz w:val="24"/>
              </w:rPr>
              <w:t>аппаратно-програмного</w:t>
            </w:r>
            <w:proofErr w:type="spellEnd"/>
            <w:r w:rsidRPr="000452D6">
              <w:rPr>
                <w:sz w:val="24"/>
              </w:rPr>
              <w:t xml:space="preserve"> комплекса "Безопасный город"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</w:tr>
      <w:tr w:rsidR="00334B0E" w:rsidRPr="000452D6" w:rsidTr="00334B0E">
        <w:trPr>
          <w:trHeight w:val="42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07 1 03 10040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</w:tr>
      <w:tr w:rsidR="00334B0E" w:rsidRPr="000452D6" w:rsidTr="00334B0E">
        <w:trPr>
          <w:trHeight w:val="71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07 1 03 10040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7,5</w:t>
            </w:r>
          </w:p>
        </w:tc>
      </w:tr>
      <w:tr w:rsidR="00334B0E" w:rsidRPr="000452D6" w:rsidTr="00334B0E">
        <w:trPr>
          <w:trHeight w:val="1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Национальная экономика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29301,5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29301,5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14015,3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47,8</w:t>
            </w:r>
          </w:p>
        </w:tc>
      </w:tr>
      <w:tr w:rsidR="00334B0E" w:rsidRPr="000452D6" w:rsidTr="00334B0E">
        <w:trPr>
          <w:trHeight w:val="31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Сельское хозяйство и рыболовство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7870,8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71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98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13 1 01 60090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13 1 01 60090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7854,8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13 1 02  61650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7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13 1 02  61650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3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Транспорт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14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19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14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7936EE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</w:t>
            </w:r>
            <w:r w:rsidR="000452D6" w:rsidRPr="000452D6">
              <w:rPr>
                <w:sz w:val="24"/>
              </w:rPr>
              <w:t xml:space="preserve"> условий для предоставления транспортных услуг населению и организация транспортного обслуживания населения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106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Мероприятия по организации транспортного обслуживания населения между поселениями района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08 7 02 10810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79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08 7 02 10810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3283,3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</w:t>
            </w:r>
            <w:r w:rsidRPr="000452D6">
              <w:rPr>
                <w:sz w:val="24"/>
              </w:rPr>
              <w:lastRenderedPageBreak/>
              <w:t>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7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08 3 00 00000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3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Комплексное и устойчивое развитие дорожного хозяйства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08 3 01 00000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3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Ремонт и содержание дорог местного 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08 3 01 10190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7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08 3 01 10190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9127,7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17,5</w:t>
            </w:r>
          </w:p>
        </w:tc>
      </w:tr>
      <w:tr w:rsidR="00334B0E" w:rsidRPr="000452D6" w:rsidTr="00334B0E">
        <w:trPr>
          <w:trHeight w:val="2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8803,0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8803,0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1280,9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14,6</w:t>
            </w:r>
          </w:p>
        </w:tc>
      </w:tr>
      <w:tr w:rsidR="00334B0E" w:rsidRPr="000452D6" w:rsidTr="00334B0E">
        <w:trPr>
          <w:trHeight w:val="154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60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2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 жилищных условий для населения района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3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08 7 01 10510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8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08 7 01 10510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7414,0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113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31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2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0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09 1 01 10080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9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09 1 01 10080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71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1060,9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34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1060,9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4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Мероприятия по землеустройству и </w:t>
            </w:r>
            <w:r w:rsidRPr="000452D6">
              <w:rPr>
                <w:sz w:val="24"/>
              </w:rPr>
              <w:lastRenderedPageBreak/>
              <w:t xml:space="preserve">землепользованию 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1060,9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56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14 1 02 10070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1060,9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84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14 1 02 10070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1169,0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1060,9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28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Жилищно-коммунальное хозяйство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3649,6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77,7</w:t>
            </w:r>
          </w:p>
        </w:tc>
      </w:tr>
      <w:tr w:rsidR="00334B0E" w:rsidRPr="000452D6" w:rsidTr="00334B0E">
        <w:trPr>
          <w:trHeight w:val="4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Жилищное хозяйство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179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9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6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Содержание и обслуживание муниципального жилого фонда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6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08 1 02 10330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104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08 1 02 10330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1350,7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96,5</w:t>
            </w:r>
          </w:p>
        </w:tc>
      </w:tr>
      <w:tr w:rsidR="00334B0E" w:rsidRPr="000452D6" w:rsidTr="00334B0E">
        <w:trPr>
          <w:trHeight w:val="4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Благоустройство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Муниципальная программа муниципального образования Выселковский район "Развитие </w:t>
            </w:r>
            <w:r w:rsidRPr="000452D6">
              <w:rPr>
                <w:sz w:val="24"/>
              </w:rPr>
              <w:lastRenderedPageBreak/>
              <w:t>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88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08 5 00 00000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6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Организация утилизации бытовых и промышленных отходов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08 5 01 00000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57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подпрограммы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08 5 01 10140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6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08 5 01 10140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2298,9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69,7</w:t>
            </w:r>
          </w:p>
        </w:tc>
      </w:tr>
      <w:tr w:rsidR="00334B0E" w:rsidRPr="000452D6" w:rsidTr="00334B0E">
        <w:trPr>
          <w:trHeight w:val="4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Образование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14260,1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14260,1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13726,7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96,3</w:t>
            </w:r>
          </w:p>
        </w:tc>
      </w:tr>
      <w:tr w:rsidR="00334B0E" w:rsidRPr="000452D6" w:rsidTr="00334B0E">
        <w:trPr>
          <w:trHeight w:val="4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Общее образование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5605,9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5605,9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5605,1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5315,5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5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общеобразовательных учреждений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2731,4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2731,4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2731,0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районного бюджета на исполнение расходных обязательст</w:t>
            </w:r>
            <w:proofErr w:type="gramStart"/>
            <w:r w:rsidRPr="000452D6">
              <w:rPr>
                <w:sz w:val="24"/>
              </w:rPr>
              <w:t>в(</w:t>
            </w:r>
            <w:proofErr w:type="spellStart"/>
            <w:proofErr w:type="gramEnd"/>
            <w:r w:rsidRPr="000452D6">
              <w:rPr>
                <w:sz w:val="24"/>
              </w:rPr>
              <w:t>софинансирование</w:t>
            </w:r>
            <w:proofErr w:type="spellEnd"/>
            <w:r w:rsidRPr="000452D6">
              <w:rPr>
                <w:sz w:val="24"/>
              </w:rPr>
              <w:t xml:space="preserve"> социально значимых вопросов)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98,8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0452D6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98,8</w:t>
            </w:r>
          </w:p>
        </w:tc>
      </w:tr>
      <w:tr w:rsidR="00334B0E" w:rsidRPr="000452D6" w:rsidTr="00334B0E">
        <w:trPr>
          <w:trHeight w:val="85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районного бюджета на исполнение расходных обязательств</w:t>
            </w:r>
            <w:r w:rsidR="00C34326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(</w:t>
            </w:r>
            <w:proofErr w:type="spellStart"/>
            <w:r w:rsidRPr="000452D6">
              <w:rPr>
                <w:sz w:val="24"/>
              </w:rPr>
              <w:t>софинансирование</w:t>
            </w:r>
            <w:proofErr w:type="spellEnd"/>
            <w:r w:rsidRPr="000452D6">
              <w:rPr>
                <w:sz w:val="24"/>
              </w:rPr>
              <w:t xml:space="preserve"> по программе)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01 1 02 90970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7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01 1 02 90970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45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Дополнительная </w:t>
            </w:r>
            <w:r w:rsidR="00C34326" w:rsidRPr="000452D6">
              <w:rPr>
                <w:sz w:val="24"/>
              </w:rPr>
              <w:t>помощь</w:t>
            </w:r>
            <w:r w:rsidRPr="000452D6">
              <w:rPr>
                <w:sz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6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Федеральный проект "Успех каждого ребенка"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E2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4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E2 50970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E2 50970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2584,5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общественной инфраструктуры муниципального </w:t>
            </w:r>
            <w:r w:rsidRPr="000452D6">
              <w:rPr>
                <w:sz w:val="24"/>
              </w:rPr>
              <w:lastRenderedPageBreak/>
              <w:t>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43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58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Капитальный ремонт и ремонт образовательных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70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16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2164,2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2164,2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2164,2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4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8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37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S0640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S0640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2065,2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</w:t>
            </w:r>
            <w:r w:rsidRPr="000452D6">
              <w:rPr>
                <w:sz w:val="24"/>
              </w:rPr>
              <w:lastRenderedPageBreak/>
              <w:t>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9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Капитальный ремонт и ремонт образовательных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08 1 01 10420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Молодежная политика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5957,4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91,8</w:t>
            </w:r>
          </w:p>
        </w:tc>
      </w:tr>
      <w:tr w:rsidR="00334B0E" w:rsidRPr="000452D6" w:rsidTr="00334B0E">
        <w:trPr>
          <w:trHeight w:val="7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63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2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Обеспечение отдыха, </w:t>
            </w:r>
            <w:r w:rsidR="00C34326" w:rsidRPr="000452D6">
              <w:rPr>
                <w:sz w:val="24"/>
              </w:rPr>
              <w:t>оздоровления</w:t>
            </w:r>
            <w:r w:rsidRPr="000452D6">
              <w:rPr>
                <w:sz w:val="24"/>
              </w:rPr>
              <w:t xml:space="preserve"> и занятости детей и подростков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71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4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119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5812,2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91,7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5812,2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91,7</w:t>
            </w:r>
          </w:p>
        </w:tc>
      </w:tr>
      <w:tr w:rsidR="00334B0E" w:rsidRPr="000452D6" w:rsidTr="00334B0E">
        <w:trPr>
          <w:trHeight w:val="9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3348,0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3348,0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3241,4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6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3348,0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3348,0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3241,4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96,8</w:t>
            </w:r>
          </w:p>
        </w:tc>
      </w:tr>
      <w:tr w:rsidR="00334B0E" w:rsidRPr="000452D6" w:rsidTr="00334B0E">
        <w:trPr>
          <w:trHeight w:val="146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3182,0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3182,0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</w:tr>
      <w:tr w:rsidR="00334B0E" w:rsidRPr="000452D6" w:rsidTr="00334B0E">
        <w:trPr>
          <w:trHeight w:val="6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163,5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2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</w:tr>
      <w:tr w:rsidR="00334B0E" w:rsidRPr="000452D6" w:rsidTr="00334B0E">
        <w:trPr>
          <w:trHeight w:val="15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C34326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формирование здорового образа жизни у молодежи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2992,0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2992,0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2570,8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85,9</w:t>
            </w:r>
          </w:p>
        </w:tc>
      </w:tr>
      <w:tr w:rsidR="00334B0E" w:rsidRPr="000452D6" w:rsidTr="00334B0E">
        <w:trPr>
          <w:trHeight w:val="6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06 1 02 10230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962,8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97,1</w:t>
            </w:r>
          </w:p>
        </w:tc>
      </w:tr>
      <w:tr w:rsidR="00334B0E" w:rsidRPr="000452D6" w:rsidTr="00334B0E">
        <w:trPr>
          <w:trHeight w:val="7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06 1 02 10230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932,8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06 1 02 10230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государственной программы Краснодарского края "Развитие образования" (приобретение микроавтобусов)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S0600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1608,0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80,4</w:t>
            </w:r>
          </w:p>
        </w:tc>
      </w:tr>
      <w:tr w:rsidR="00334B0E" w:rsidRPr="000452D6" w:rsidTr="00334B0E">
        <w:trPr>
          <w:trHeight w:val="60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 1 02 S0600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1608,0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80,4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Здравоохранение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Амбулаторная помощь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71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12686,1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N1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1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0452D6">
              <w:rPr>
                <w:sz w:val="24"/>
              </w:rPr>
              <w:t>гос</w:t>
            </w:r>
            <w:proofErr w:type="gramStart"/>
            <w:r w:rsidRPr="000452D6">
              <w:rPr>
                <w:sz w:val="24"/>
              </w:rPr>
              <w:t>.г</w:t>
            </w:r>
            <w:proofErr w:type="gramEnd"/>
            <w:r w:rsidRPr="000452D6">
              <w:rPr>
                <w:sz w:val="24"/>
              </w:rPr>
              <w:t>арантий</w:t>
            </w:r>
            <w:proofErr w:type="spellEnd"/>
            <w:r w:rsidRPr="000452D6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lastRenderedPageBreak/>
              <w:t xml:space="preserve">бесплатного оказания гражданам </w:t>
            </w:r>
            <w:proofErr w:type="spellStart"/>
            <w:r w:rsidRPr="000452D6">
              <w:rPr>
                <w:sz w:val="24"/>
              </w:rPr>
              <w:t>медиц.помощи</w:t>
            </w:r>
            <w:proofErr w:type="spellEnd"/>
            <w:r w:rsidRPr="000452D6">
              <w:rPr>
                <w:sz w:val="24"/>
              </w:rPr>
              <w:t xml:space="preserve"> в </w:t>
            </w:r>
            <w:proofErr w:type="spellStart"/>
            <w:r w:rsidRPr="000452D6">
              <w:rPr>
                <w:sz w:val="24"/>
              </w:rPr>
              <w:t>Краснод.крае</w:t>
            </w:r>
            <w:proofErr w:type="spellEnd"/>
            <w:r w:rsidRPr="000452D6">
              <w:rPr>
                <w:sz w:val="24"/>
              </w:rPr>
              <w:t>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N155675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Бюджетные инвестиции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N155675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400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4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0452D6">
              <w:rPr>
                <w:sz w:val="24"/>
              </w:rPr>
              <w:t>гос</w:t>
            </w:r>
            <w:proofErr w:type="gramStart"/>
            <w:r w:rsidRPr="000452D6">
              <w:rPr>
                <w:sz w:val="24"/>
              </w:rPr>
              <w:t>.г</w:t>
            </w:r>
            <w:proofErr w:type="gramEnd"/>
            <w:r w:rsidRPr="000452D6">
              <w:rPr>
                <w:sz w:val="24"/>
              </w:rPr>
              <w:t>арантий</w:t>
            </w:r>
            <w:proofErr w:type="spellEnd"/>
            <w:r w:rsidRPr="000452D6">
              <w:rPr>
                <w:sz w:val="24"/>
              </w:rPr>
              <w:t xml:space="preserve"> бесплатного оказания гражданам </w:t>
            </w:r>
            <w:proofErr w:type="spellStart"/>
            <w:r w:rsidRPr="000452D6">
              <w:rPr>
                <w:sz w:val="24"/>
              </w:rPr>
              <w:t>медиц.помощи</w:t>
            </w:r>
            <w:proofErr w:type="spellEnd"/>
            <w:r w:rsidRPr="000452D6">
              <w:rPr>
                <w:sz w:val="24"/>
              </w:rPr>
              <w:t xml:space="preserve"> в </w:t>
            </w:r>
            <w:proofErr w:type="spellStart"/>
            <w:r w:rsidRPr="000452D6">
              <w:rPr>
                <w:sz w:val="24"/>
              </w:rPr>
              <w:t>Краснод.крае</w:t>
            </w:r>
            <w:proofErr w:type="spellEnd"/>
            <w:r w:rsidRPr="000452D6">
              <w:rPr>
                <w:sz w:val="24"/>
              </w:rPr>
              <w:t>)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N1С5675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7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Бюджетные инвестиции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 1 N1С5675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400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5318,1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Социальная политика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32339,9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32339,9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30141,2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93,2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Пенсионное обеспечение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83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4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6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0452D6">
              <w:rPr>
                <w:sz w:val="24"/>
              </w:rPr>
              <w:t>Выселковском</w:t>
            </w:r>
            <w:proofErr w:type="spellEnd"/>
            <w:r w:rsidRPr="000452D6">
              <w:rPr>
                <w:sz w:val="24"/>
              </w:rPr>
              <w:t xml:space="preserve"> районе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Дополнительное материальное обеспечение лиц, замещавших муниципальные должности </w:t>
            </w:r>
            <w:r w:rsidRPr="000452D6">
              <w:rPr>
                <w:sz w:val="24"/>
              </w:rPr>
              <w:lastRenderedPageBreak/>
              <w:t>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11 1 01 10100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43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11 1 01 10100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1754,0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1753,0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3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9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8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11 1 05 00000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11 1 05 10480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7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11 1 05 10480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1473,2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Охрана семьи и детства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26507,2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26507,2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92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28704,8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26507,2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92,3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</w:t>
            </w:r>
            <w:r w:rsidRPr="000452D6">
              <w:rPr>
                <w:sz w:val="24"/>
              </w:rPr>
              <w:lastRenderedPageBreak/>
              <w:t>их числа по договорам найма специализированных жилых помещений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R0820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5462,3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5462,3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5399,8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98,9</w:t>
            </w:r>
          </w:p>
        </w:tc>
      </w:tr>
      <w:tr w:rsidR="00334B0E" w:rsidRPr="000452D6" w:rsidTr="00334B0E">
        <w:trPr>
          <w:trHeight w:val="72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R0820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400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5462,3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5462,3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5399,8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98,9</w:t>
            </w:r>
          </w:p>
        </w:tc>
      </w:tr>
      <w:tr w:rsidR="00334B0E" w:rsidRPr="000452D6" w:rsidTr="00334B0E">
        <w:trPr>
          <w:trHeight w:val="18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С0820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23242,5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23242,5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21107,4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52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04 С0820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400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23242,5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23242,5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21107,4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90,8</w:t>
            </w:r>
          </w:p>
        </w:tc>
      </w:tr>
      <w:tr w:rsidR="00334B0E" w:rsidRPr="000452D6" w:rsidTr="00334B0E">
        <w:trPr>
          <w:trHeight w:val="2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01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Поддержка общественных организаций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11 1 02 10230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Предоставление субсидий бюджетным, автономным </w:t>
            </w:r>
            <w:r w:rsidRPr="000452D6">
              <w:rPr>
                <w:sz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11 1 02 10230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Физическая культура и спорт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1851,3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88,2</w:t>
            </w:r>
          </w:p>
        </w:tc>
      </w:tr>
      <w:tr w:rsidR="00334B0E" w:rsidRPr="000452D6" w:rsidTr="00334B0E">
        <w:trPr>
          <w:trHeight w:val="4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Физическая культура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1851,3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88,2</w:t>
            </w:r>
          </w:p>
        </w:tc>
      </w:tr>
      <w:tr w:rsidR="00334B0E" w:rsidRPr="000452D6" w:rsidTr="00334B0E">
        <w:trPr>
          <w:trHeight w:val="87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1082,0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98,4</w:t>
            </w:r>
          </w:p>
        </w:tc>
      </w:tr>
      <w:tr w:rsidR="00334B0E" w:rsidRPr="000452D6" w:rsidTr="00334B0E">
        <w:trPr>
          <w:trHeight w:val="3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1082,0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98,4</w:t>
            </w:r>
          </w:p>
        </w:tc>
      </w:tr>
      <w:tr w:rsidR="00334B0E" w:rsidRPr="000452D6" w:rsidTr="00334B0E">
        <w:trPr>
          <w:trHeight w:val="10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1082,0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98,4</w:t>
            </w:r>
          </w:p>
        </w:tc>
      </w:tr>
      <w:tr w:rsidR="00334B0E" w:rsidRPr="000452D6" w:rsidTr="00334B0E">
        <w:trPr>
          <w:trHeight w:val="95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04 1 01 10110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1082,0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98,4</w:t>
            </w:r>
          </w:p>
        </w:tc>
      </w:tr>
      <w:tr w:rsidR="00334B0E" w:rsidRPr="000452D6" w:rsidTr="00334B0E">
        <w:trPr>
          <w:trHeight w:val="183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04 1 01 10110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</w:tr>
      <w:tr w:rsidR="00334B0E" w:rsidRPr="000452D6" w:rsidTr="00334B0E">
        <w:trPr>
          <w:trHeight w:val="6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04 1 01 10110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1032,2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98,3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</w:t>
            </w:r>
            <w:r w:rsidRPr="000452D6">
              <w:rPr>
                <w:sz w:val="24"/>
              </w:rPr>
              <w:lastRenderedPageBreak/>
              <w:t>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76,9</w:t>
            </w:r>
          </w:p>
        </w:tc>
      </w:tr>
      <w:tr w:rsidR="00334B0E" w:rsidRPr="000452D6" w:rsidTr="00334B0E">
        <w:trPr>
          <w:trHeight w:val="60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76,9</w:t>
            </w:r>
          </w:p>
        </w:tc>
      </w:tr>
      <w:tr w:rsidR="00334B0E" w:rsidRPr="000452D6" w:rsidTr="00334B0E">
        <w:trPr>
          <w:trHeight w:val="62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спортивных сооружений в </w:t>
            </w:r>
            <w:proofErr w:type="spellStart"/>
            <w:r w:rsidRPr="000452D6">
              <w:rPr>
                <w:sz w:val="24"/>
              </w:rPr>
              <w:t>Выселковском</w:t>
            </w:r>
            <w:proofErr w:type="spellEnd"/>
            <w:r w:rsidRPr="000452D6">
              <w:rPr>
                <w:sz w:val="24"/>
              </w:rPr>
              <w:t xml:space="preserve"> районе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76,9</w:t>
            </w:r>
          </w:p>
        </w:tc>
      </w:tr>
      <w:tr w:rsidR="00334B0E" w:rsidRPr="000452D6" w:rsidTr="00334B0E">
        <w:trPr>
          <w:trHeight w:val="7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08 1 03 12620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76,9</w:t>
            </w:r>
          </w:p>
        </w:tc>
      </w:tr>
      <w:tr w:rsidR="00334B0E" w:rsidRPr="000452D6" w:rsidTr="00334B0E">
        <w:trPr>
          <w:trHeight w:val="73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08 1 03 12620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400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76,9</w:t>
            </w:r>
          </w:p>
        </w:tc>
      </w:tr>
      <w:tr w:rsidR="00334B0E" w:rsidRPr="000452D6" w:rsidTr="00334B0E">
        <w:trPr>
          <w:trHeight w:val="5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Средства массовой информации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3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108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4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02 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12 1 01 10120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29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12 1 01 10120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1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Обслуживание государственного и муниципального долга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00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3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79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38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Управление муниципальным долгом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51 8 00 00000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8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51 8 00 10130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56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902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13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51 8 00 10130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700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97,0</w:t>
            </w:r>
          </w:p>
        </w:tc>
      </w:tr>
      <w:tr w:rsidR="00334B0E" w:rsidRPr="000452D6" w:rsidTr="00334B0E">
        <w:trPr>
          <w:trHeight w:val="8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2.</w:t>
            </w: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51939,5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51939,5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51786,7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99,7</w:t>
            </w:r>
          </w:p>
        </w:tc>
      </w:tr>
      <w:tr w:rsidR="00334B0E" w:rsidRPr="000452D6" w:rsidTr="00334B0E">
        <w:trPr>
          <w:trHeight w:val="2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Общегосударственные вопросы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12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54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Управление муниципальными финансами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16116,8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15964,0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43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15927,0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15927,0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15774,2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</w:tr>
      <w:tr w:rsidR="00334B0E" w:rsidRPr="000452D6" w:rsidTr="00334B0E">
        <w:trPr>
          <w:trHeight w:val="72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13208,0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13208,0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13146,0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51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2717,0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2717,0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2626,9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</w:tr>
      <w:tr w:rsidR="00334B0E" w:rsidRPr="000452D6" w:rsidTr="00334B0E">
        <w:trPr>
          <w:trHeight w:val="9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65,0</w:t>
            </w:r>
          </w:p>
        </w:tc>
      </w:tr>
      <w:tr w:rsidR="00334B0E" w:rsidRPr="000452D6" w:rsidTr="00334B0E">
        <w:trPr>
          <w:trHeight w:val="4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Организация и осуществление внутреннего финансового контроля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67 1 00 20011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54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67 1 00 20011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3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35822,7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35822,7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35822,7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Управление муниципальными финансами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Поддержание устойчивого исполнения местных бюджетов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Дотации на выравнивание бюджетной обеспеченности </w:t>
            </w:r>
            <w:r w:rsidRPr="000452D6">
              <w:rPr>
                <w:sz w:val="24"/>
              </w:rPr>
              <w:lastRenderedPageBreak/>
              <w:t xml:space="preserve">поселений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67 3 00 10300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Межбюджетные трансферты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67 3 00 10300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дотации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Поддержание устойчивого исполнения местных бюджетов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67 3 00 10400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6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Межбюджетные трансферты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14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67 3 00 10400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500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30822,7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3.</w:t>
            </w: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1876,4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1876,4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1863,8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99,3</w:t>
            </w:r>
          </w:p>
        </w:tc>
      </w:tr>
      <w:tr w:rsidR="00334B0E" w:rsidRPr="000452D6" w:rsidTr="00334B0E">
        <w:trPr>
          <w:trHeight w:val="19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Общегосударственные вопросы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1863,8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99,3</w:t>
            </w:r>
          </w:p>
        </w:tc>
      </w:tr>
      <w:tr w:rsidR="00334B0E" w:rsidRPr="000452D6" w:rsidTr="00334B0E">
        <w:trPr>
          <w:trHeight w:val="113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1863,8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99,3</w:t>
            </w:r>
          </w:p>
        </w:tc>
      </w:tr>
      <w:tr w:rsidR="00334B0E" w:rsidRPr="000452D6" w:rsidTr="00334B0E">
        <w:trPr>
          <w:trHeight w:val="10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1863,8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99,3</w:t>
            </w:r>
          </w:p>
        </w:tc>
      </w:tr>
      <w:tr w:rsidR="00334B0E" w:rsidRPr="000452D6" w:rsidTr="00334B0E">
        <w:trPr>
          <w:trHeight w:val="98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452D6"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68 1 00 00190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953,5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9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922,9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922,9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43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557,1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557,1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544,5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97,7</w:t>
            </w:r>
          </w:p>
        </w:tc>
      </w:tr>
      <w:tr w:rsidR="00334B0E" w:rsidRPr="000452D6" w:rsidTr="00334B0E">
        <w:trPr>
          <w:trHeight w:val="15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336,6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336,6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335,4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</w:tr>
      <w:tr w:rsidR="00334B0E" w:rsidRPr="000452D6" w:rsidTr="00334B0E">
        <w:trPr>
          <w:trHeight w:val="78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209,1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95,0</w:t>
            </w:r>
          </w:p>
        </w:tc>
      </w:tr>
      <w:tr w:rsidR="00334B0E" w:rsidRPr="000452D6" w:rsidTr="00334B0E">
        <w:trPr>
          <w:trHeight w:val="4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4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68 2 00 20010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910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06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68 2 00 20010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365,8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lastRenderedPageBreak/>
              <w:t>4.</w:t>
            </w: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1032976,4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1032976,4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########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99,9</w:t>
            </w:r>
          </w:p>
        </w:tc>
      </w:tr>
      <w:tr w:rsidR="00334B0E" w:rsidRPr="000452D6" w:rsidTr="00334B0E">
        <w:trPr>
          <w:trHeight w:val="17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Образование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980770,9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980770,9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980134,6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32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Дошкольное образование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2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0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313442,4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9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308494,3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308494,3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308494,3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91998,4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207287,7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районного бюджета на исполнение расходных обязательст</w:t>
            </w:r>
            <w:proofErr w:type="gramStart"/>
            <w:r w:rsidRPr="000452D6">
              <w:rPr>
                <w:sz w:val="24"/>
              </w:rPr>
              <w:t>в(</w:t>
            </w:r>
            <w:proofErr w:type="spellStart"/>
            <w:proofErr w:type="gramEnd"/>
            <w:r w:rsidRPr="000452D6">
              <w:rPr>
                <w:sz w:val="24"/>
              </w:rPr>
              <w:t>софинансирование</w:t>
            </w:r>
            <w:proofErr w:type="spellEnd"/>
            <w:r w:rsidRPr="000452D6">
              <w:rPr>
                <w:sz w:val="24"/>
              </w:rPr>
              <w:t xml:space="preserve"> социально значимых вопросов)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580,2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Дополнительная </w:t>
            </w:r>
            <w:r w:rsidR="00C95C81" w:rsidRPr="000452D6">
              <w:rPr>
                <w:sz w:val="24"/>
              </w:rPr>
              <w:t>помощь</w:t>
            </w:r>
            <w:r w:rsidRPr="000452D6">
              <w:rPr>
                <w:sz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4948,1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4948,1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4948,1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8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53,9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Предоставление субсидий бюджетным, автономным учреждениям и иным </w:t>
            </w:r>
            <w:r w:rsidRPr="000452D6">
              <w:rPr>
                <w:sz w:val="24"/>
              </w:rPr>
              <w:lastRenderedPageBreak/>
              <w:t>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6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95C81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рабочих поселка</w:t>
            </w:r>
            <w:proofErr w:type="gramStart"/>
            <w:r w:rsidRPr="000452D6">
              <w:rPr>
                <w:sz w:val="24"/>
              </w:rPr>
              <w:t>х(</w:t>
            </w:r>
            <w:proofErr w:type="gramEnd"/>
            <w:r w:rsidRPr="000452D6">
              <w:rPr>
                <w:sz w:val="24"/>
              </w:rPr>
              <w:t>поселках городского типа) Краснодарского края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4836,7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Общее образование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449775,1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449775,1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449668,0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9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448801,0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448801,0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448694,0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448801,0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448801,0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448694,0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общеобразовательных учреждений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427795,0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427795,0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427688,6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99393,1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99393,1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99365,1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0452D6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317,8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265,8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90,5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99075,3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99099,3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99099,3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12737,1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12737,1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12658,7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99,4</w:t>
            </w:r>
          </w:p>
        </w:tc>
      </w:tr>
      <w:tr w:rsidR="00334B0E" w:rsidRPr="000452D6" w:rsidTr="00334B0E">
        <w:trPr>
          <w:trHeight w:val="35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341,6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85,4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12337,1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12337,1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12317,1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65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299755,7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299755,7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299755,7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39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6316,4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6345,9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3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190,3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159,9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Предоставление субсидий бюджетным, автономным учреждениям и иным </w:t>
            </w:r>
            <w:r w:rsidRPr="000452D6">
              <w:rPr>
                <w:sz w:val="24"/>
              </w:rPr>
              <w:lastRenderedPageBreak/>
              <w:t>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293249,0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293249,9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293249,9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2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01 1 02 62370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01 1 02 62370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1191,8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9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01 1 02 62500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1973,0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1973,0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1973,0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8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01 1 02 62500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01 1 02 62500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1971,6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1971,6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районного бюджета на исполнение расходных обязательст</w:t>
            </w:r>
            <w:proofErr w:type="gramStart"/>
            <w:r w:rsidRPr="000452D6">
              <w:rPr>
                <w:sz w:val="24"/>
              </w:rPr>
              <w:t>в(</w:t>
            </w:r>
            <w:proofErr w:type="spellStart"/>
            <w:proofErr w:type="gramEnd"/>
            <w:r w:rsidRPr="000452D6">
              <w:rPr>
                <w:sz w:val="24"/>
              </w:rPr>
              <w:t>софинансирование</w:t>
            </w:r>
            <w:proofErr w:type="spellEnd"/>
            <w:r w:rsidRPr="000452D6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lastRenderedPageBreak/>
              <w:t>социально значимых вопросов)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01 1 02 90050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1454,3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Дополнительная </w:t>
            </w:r>
            <w:r w:rsidR="00C95C81" w:rsidRPr="000452D6">
              <w:rPr>
                <w:sz w:val="24"/>
              </w:rPr>
              <w:t>помощь</w:t>
            </w:r>
            <w:r w:rsidRPr="000452D6">
              <w:rPr>
                <w:sz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02 S0050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11290,0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3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6630,4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6630,4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6630,2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99,7</w:t>
            </w:r>
          </w:p>
        </w:tc>
      </w:tr>
      <w:tr w:rsidR="00334B0E" w:rsidRPr="000452D6" w:rsidTr="00334B0E">
        <w:trPr>
          <w:trHeight w:val="79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61,9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126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</w:tr>
      <w:tr w:rsidR="00334B0E" w:rsidRPr="000452D6" w:rsidTr="00334B0E">
        <w:trPr>
          <w:trHeight w:val="34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95C81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рабочих поселка</w:t>
            </w:r>
            <w:proofErr w:type="gramStart"/>
            <w:r w:rsidRPr="000452D6">
              <w:rPr>
                <w:sz w:val="24"/>
              </w:rPr>
              <w:t>х(</w:t>
            </w:r>
            <w:proofErr w:type="gramEnd"/>
            <w:r w:rsidRPr="000452D6">
              <w:rPr>
                <w:sz w:val="24"/>
              </w:rPr>
              <w:t>поселках городского типа) Краснодарского края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6558,8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6558,8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6558,8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6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6481,8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6481,7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6481,7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</w:tr>
      <w:tr w:rsidR="00334B0E" w:rsidRPr="000452D6" w:rsidTr="00334B0E">
        <w:trPr>
          <w:trHeight w:val="13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</w:tr>
      <w:tr w:rsidR="00334B0E" w:rsidRPr="000452D6" w:rsidTr="00334B0E">
        <w:trPr>
          <w:trHeight w:val="71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01 1 05 10210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3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Федеральный проект "Современная школа"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Е</w:t>
            </w:r>
            <w:proofErr w:type="gramStart"/>
            <w:r w:rsidRPr="000452D6">
              <w:rPr>
                <w:sz w:val="24"/>
              </w:rPr>
              <w:t>1</w:t>
            </w:r>
            <w:proofErr w:type="gramEnd"/>
            <w:r w:rsidRPr="000452D6">
              <w:rPr>
                <w:sz w:val="24"/>
              </w:rPr>
              <w:t xml:space="preserve">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14275,6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14275,6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14275,6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Е</w:t>
            </w:r>
            <w:proofErr w:type="gramStart"/>
            <w:r w:rsidRPr="000452D6">
              <w:rPr>
                <w:sz w:val="24"/>
              </w:rPr>
              <w:t>1</w:t>
            </w:r>
            <w:proofErr w:type="gramEnd"/>
            <w:r w:rsidRPr="000452D6">
              <w:rPr>
                <w:sz w:val="24"/>
              </w:rPr>
              <w:t xml:space="preserve"> 51690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Е</w:t>
            </w:r>
            <w:proofErr w:type="gramStart"/>
            <w:r w:rsidRPr="000452D6">
              <w:rPr>
                <w:sz w:val="24"/>
              </w:rPr>
              <w:t>1</w:t>
            </w:r>
            <w:proofErr w:type="gramEnd"/>
            <w:r w:rsidRPr="000452D6">
              <w:rPr>
                <w:sz w:val="24"/>
              </w:rPr>
              <w:t xml:space="preserve"> 51690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8517,1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3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Е</w:t>
            </w:r>
            <w:proofErr w:type="gramStart"/>
            <w:r w:rsidRPr="000452D6">
              <w:rPr>
                <w:sz w:val="24"/>
              </w:rPr>
              <w:t>1</w:t>
            </w:r>
            <w:proofErr w:type="gramEnd"/>
            <w:r w:rsidRPr="000452D6">
              <w:rPr>
                <w:sz w:val="24"/>
              </w:rPr>
              <w:t xml:space="preserve"> С1690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Е</w:t>
            </w:r>
            <w:proofErr w:type="gramStart"/>
            <w:r w:rsidRPr="000452D6">
              <w:rPr>
                <w:sz w:val="24"/>
              </w:rPr>
              <w:t>1</w:t>
            </w:r>
            <w:proofErr w:type="gramEnd"/>
            <w:r w:rsidRPr="000452D6">
              <w:rPr>
                <w:sz w:val="24"/>
              </w:rPr>
              <w:t xml:space="preserve"> С1690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5758,5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06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08 4 00 00000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1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08 4 01 00000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2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Повышение безопасности дорожного движения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08 4 01 10200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02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08 4 01 10200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132166,8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132166,8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132166,8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131966,8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131966,8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131966,8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6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131716,8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131716,8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131716,8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2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0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16562,6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5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31731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рабочих поселка</w:t>
            </w:r>
            <w:proofErr w:type="gramStart"/>
            <w:r w:rsidRPr="000452D6">
              <w:rPr>
                <w:sz w:val="24"/>
              </w:rPr>
              <w:t>х(</w:t>
            </w:r>
            <w:proofErr w:type="gramEnd"/>
            <w:r w:rsidRPr="000452D6">
              <w:rPr>
                <w:sz w:val="24"/>
              </w:rPr>
              <w:t xml:space="preserve">поселках городского типа) </w:t>
            </w:r>
            <w:r w:rsidRPr="000452D6">
              <w:rPr>
                <w:sz w:val="24"/>
              </w:rPr>
              <w:lastRenderedPageBreak/>
              <w:t>Краснодарского края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01 1 04 60820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114637,5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114637,5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114637,5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4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107401,3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8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proofErr w:type="spellStart"/>
            <w:r w:rsidRPr="000452D6">
              <w:rPr>
                <w:sz w:val="24"/>
              </w:rPr>
              <w:t>Софинансирование</w:t>
            </w:r>
            <w:proofErr w:type="spellEnd"/>
            <w:r w:rsidRPr="000452D6">
              <w:rPr>
                <w:sz w:val="24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S0600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05 S0600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7236,2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0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28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осуществляющих </w:t>
            </w:r>
            <w:r w:rsidRPr="000452D6">
              <w:rPr>
                <w:sz w:val="24"/>
              </w:rPr>
              <w:lastRenderedPageBreak/>
              <w:t>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01 2 02 60740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9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01 2 02 60740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250,0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07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7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04 1 01 10360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04 1 01 10360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Молодежная политика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7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1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3621,1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3620,8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1778,9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1778,9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1778,6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8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1286,5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1286,5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1286,2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492,4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9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государственной программы Краснодарского края "Дети Кубани" (</w:t>
            </w:r>
            <w:r w:rsidR="005D5E55" w:rsidRPr="000452D6">
              <w:rPr>
                <w:sz w:val="24"/>
              </w:rPr>
              <w:t>средства</w:t>
            </w:r>
            <w:r w:rsidRPr="000452D6">
              <w:rPr>
                <w:sz w:val="24"/>
              </w:rPr>
              <w:t xml:space="preserve"> районного бюджета)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S0590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S0590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1842,2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3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81765,5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81765,5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81236,6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99,4</w:t>
            </w:r>
          </w:p>
        </w:tc>
      </w:tr>
      <w:tr w:rsidR="00334B0E" w:rsidRPr="000452D6" w:rsidTr="00334B0E">
        <w:trPr>
          <w:trHeight w:val="98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80305,9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80305,9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79777,2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99,3</w:t>
            </w:r>
          </w:p>
        </w:tc>
      </w:tr>
      <w:tr w:rsidR="00334B0E" w:rsidRPr="000452D6" w:rsidTr="00334B0E">
        <w:trPr>
          <w:trHeight w:val="12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80305,9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80305,9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79777,2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99,3</w:t>
            </w:r>
          </w:p>
        </w:tc>
      </w:tr>
      <w:tr w:rsidR="00334B0E" w:rsidRPr="000452D6" w:rsidTr="00334B0E">
        <w:trPr>
          <w:trHeight w:val="4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 деятельности учреждений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71733,9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71733,9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71456,9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99,6</w:t>
            </w:r>
          </w:p>
        </w:tc>
      </w:tr>
      <w:tr w:rsidR="00334B0E" w:rsidRPr="000452D6" w:rsidTr="00334B0E">
        <w:trPr>
          <w:trHeight w:val="171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64034,4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64034,4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64021,4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7624,2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7624,2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7367,0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96,6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75,3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75,3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91,0</w:t>
            </w:r>
          </w:p>
        </w:tc>
      </w:tr>
      <w:tr w:rsidR="00334B0E" w:rsidRPr="000452D6" w:rsidTr="00334B0E">
        <w:trPr>
          <w:trHeight w:val="75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4496,3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4496,3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4496,3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82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4307,0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4307,0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4307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9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01 2 01 60860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4075,7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4075,7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43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4075,7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4075,7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3824,0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93,8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Расходы на выплаты персоналу в целях обеспечения выполнения </w:t>
            </w:r>
            <w:r w:rsidRPr="000452D6"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3879,1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3879,1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3635,5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93,7</w:t>
            </w:r>
          </w:p>
        </w:tc>
      </w:tr>
      <w:tr w:rsidR="00334B0E" w:rsidRPr="000452D6" w:rsidTr="00334B0E">
        <w:trPr>
          <w:trHeight w:val="60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195,3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195,3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187,6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96,1</w:t>
            </w:r>
          </w:p>
        </w:tc>
      </w:tr>
      <w:tr w:rsidR="00334B0E" w:rsidRPr="000452D6" w:rsidTr="00334B0E">
        <w:trPr>
          <w:trHeight w:val="1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01 2 03 00190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69,2</w:t>
            </w:r>
          </w:p>
        </w:tc>
      </w:tr>
      <w:tr w:rsidR="00334B0E" w:rsidRPr="000452D6" w:rsidTr="00334B0E">
        <w:trPr>
          <w:trHeight w:val="7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1459,4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3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0452D6">
              <w:rPr>
                <w:sz w:val="24"/>
              </w:rPr>
              <w:t>неблагополучия</w:t>
            </w:r>
            <w:proofErr w:type="gramStart"/>
            <w:r w:rsidRPr="000452D6">
              <w:rPr>
                <w:sz w:val="24"/>
              </w:rPr>
              <w:t>,с</w:t>
            </w:r>
            <w:proofErr w:type="gramEnd"/>
            <w:r w:rsidRPr="000452D6">
              <w:rPr>
                <w:sz w:val="24"/>
              </w:rPr>
              <w:t>оциально-средовую</w:t>
            </w:r>
            <w:proofErr w:type="spellEnd"/>
            <w:r w:rsidRPr="000452D6">
              <w:rPr>
                <w:sz w:val="24"/>
              </w:rPr>
              <w:t xml:space="preserve"> реабилитацию и адаптацию подростков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29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05 1 01 10450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59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05 1 01 10450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84,8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99,8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0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1374,6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7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6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1119,9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1119,9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1119,9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6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09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242,7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2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Социальная политика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52205,5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52205,5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51705,3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Охрана семьи и детства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52205,5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52205,5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51705,3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99,0</w:t>
            </w:r>
          </w:p>
        </w:tc>
      </w:tr>
      <w:tr w:rsidR="00334B0E" w:rsidRPr="000452D6" w:rsidTr="00334B0E">
        <w:trPr>
          <w:trHeight w:val="9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6721,6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6721,6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3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Развитие дошкольного  образования 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6721,6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155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E6518F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01 1 01 60710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6817,2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6721,6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8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01 1 01 60710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96,0</w:t>
            </w:r>
          </w:p>
        </w:tc>
      </w:tr>
      <w:tr w:rsidR="00334B0E" w:rsidRPr="000452D6" w:rsidTr="00334B0E">
        <w:trPr>
          <w:trHeight w:val="43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01 1 01 60710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6716,5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6716,5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6624,9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10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44983,7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46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44983,7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6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E6518F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</w:t>
            </w:r>
            <w:r w:rsidR="000452D6" w:rsidRPr="000452D6">
              <w:rPr>
                <w:sz w:val="24"/>
              </w:rPr>
              <w:t xml:space="preserve"> социальной поддержки семьи и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45388,3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44983,7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99,1</w:t>
            </w:r>
          </w:p>
        </w:tc>
      </w:tr>
      <w:tr w:rsidR="00334B0E" w:rsidRPr="000452D6" w:rsidTr="00334B0E">
        <w:trPr>
          <w:trHeight w:val="184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0452D6">
              <w:rPr>
                <w:sz w:val="24"/>
              </w:rPr>
              <w:t>у(</w:t>
            </w:r>
            <w:proofErr w:type="gramEnd"/>
            <w:r w:rsidRPr="000452D6">
              <w:rPr>
                <w:sz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11 1 03 60670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22575,9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22575,9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22460,5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11 1 03 60670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22575,9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22575,9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22460,5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150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11 1 03 60680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22812,4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22812,4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22523,2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98,7</w:t>
            </w:r>
          </w:p>
        </w:tc>
      </w:tr>
      <w:tr w:rsidR="00334B0E" w:rsidRPr="000452D6" w:rsidTr="00334B0E">
        <w:trPr>
          <w:trHeight w:val="6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925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11 1 03 60680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22812,4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22812,4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22523,2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98,7</w:t>
            </w:r>
          </w:p>
        </w:tc>
      </w:tr>
      <w:tr w:rsidR="00334B0E" w:rsidRPr="000452D6" w:rsidTr="00334B0E">
        <w:trPr>
          <w:trHeight w:val="41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5.</w:t>
            </w: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39667,2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39667,2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39138,7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b/>
                <w:bCs/>
                <w:sz w:val="24"/>
              </w:rPr>
            </w:pPr>
            <w:r w:rsidRPr="000452D6">
              <w:rPr>
                <w:b/>
                <w:bCs/>
                <w:sz w:val="24"/>
              </w:rPr>
              <w:t>98,7</w:t>
            </w:r>
          </w:p>
        </w:tc>
      </w:tr>
      <w:tr w:rsidR="00334B0E" w:rsidRPr="000452D6" w:rsidTr="00334B0E">
        <w:trPr>
          <w:trHeight w:val="3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Образование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30878,0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6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7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9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30778,0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60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1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30580,6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6518F">
              <w:rPr>
                <w:sz w:val="24"/>
              </w:rPr>
              <w:t xml:space="preserve"> </w:t>
            </w:r>
            <w:r w:rsidRPr="000452D6">
              <w:rPr>
                <w:sz w:val="24"/>
              </w:rPr>
              <w:t>рабочих поселка</w:t>
            </w:r>
            <w:proofErr w:type="gramStart"/>
            <w:r w:rsidRPr="000452D6">
              <w:rPr>
                <w:sz w:val="24"/>
              </w:rPr>
              <w:t>х(</w:t>
            </w:r>
            <w:proofErr w:type="gramEnd"/>
            <w:r w:rsidRPr="000452D6">
              <w:rPr>
                <w:sz w:val="24"/>
              </w:rPr>
              <w:t xml:space="preserve">поселках городского типа) </w:t>
            </w:r>
            <w:r w:rsidRPr="000452D6">
              <w:rPr>
                <w:sz w:val="24"/>
              </w:rPr>
              <w:lastRenderedPageBreak/>
              <w:t>Краснодарского края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03 1 02 60820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03 1 02 60820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197,4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Молодежная политика 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56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5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46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91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12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b/>
                <w:bCs/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07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600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Культура и кинематография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8789,2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8789,2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8260,7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94,0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Культура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3536,5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90,6</w:t>
            </w:r>
          </w:p>
        </w:tc>
      </w:tr>
      <w:tr w:rsidR="00334B0E" w:rsidRPr="000452D6" w:rsidTr="00334B0E">
        <w:trPr>
          <w:trHeight w:val="96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3536,5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90,6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3536,5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90,6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 деятельности муниципальных учреждений культуры, проведение культурно-</w:t>
            </w:r>
            <w:r w:rsidRPr="000452D6">
              <w:rPr>
                <w:sz w:val="24"/>
              </w:rPr>
              <w:lastRenderedPageBreak/>
              <w:t>массовых мероприятий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lastRenderedPageBreak/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3901,5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3536,5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90,6</w:t>
            </w:r>
          </w:p>
        </w:tc>
      </w:tr>
      <w:tr w:rsidR="00334B0E" w:rsidRPr="000452D6" w:rsidTr="00334B0E">
        <w:trPr>
          <w:trHeight w:val="718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1190,4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1190,4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1189,2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159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1109,3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1109,3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1109,3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8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81,0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79,9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98,6</w:t>
            </w:r>
          </w:p>
        </w:tc>
      </w:tr>
      <w:tr w:rsidR="00334B0E" w:rsidRPr="000452D6" w:rsidTr="00334B0E">
        <w:trPr>
          <w:trHeight w:val="24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  <w:tr w:rsidR="00334B0E" w:rsidRPr="000452D6" w:rsidTr="00334B0E">
        <w:trPr>
          <w:trHeight w:val="87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03 1 01 10250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2663,7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2663,7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2299,9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86,3</w:t>
            </w:r>
          </w:p>
        </w:tc>
      </w:tr>
      <w:tr w:rsidR="00334B0E" w:rsidRPr="000452D6" w:rsidTr="00334B0E">
        <w:trPr>
          <w:trHeight w:val="812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03 1 01 10250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2618,7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2618,7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2254,9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86,1</w:t>
            </w:r>
          </w:p>
        </w:tc>
      </w:tr>
      <w:tr w:rsidR="00334B0E" w:rsidRPr="000452D6" w:rsidTr="00334B0E">
        <w:trPr>
          <w:trHeight w:val="541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03 1 01 10250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300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45,0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847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0452D6">
              <w:rPr>
                <w:sz w:val="24"/>
              </w:rPr>
              <w:t>межпоселенческих</w:t>
            </w:r>
            <w:proofErr w:type="spellEnd"/>
            <w:r w:rsidRPr="000452D6">
              <w:rPr>
                <w:sz w:val="24"/>
              </w:rPr>
              <w:t xml:space="preserve"> библиотек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L5190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00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01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L5190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47,4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4724,2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</w:tr>
      <w:tr w:rsidR="00334B0E" w:rsidRPr="000452D6" w:rsidTr="00334B0E">
        <w:trPr>
          <w:trHeight w:val="85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4724,2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</w:tr>
      <w:tr w:rsidR="00334B0E" w:rsidRPr="000452D6" w:rsidTr="00334B0E">
        <w:trPr>
          <w:trHeight w:val="28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4887,7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4724,2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96,7</w:t>
            </w:r>
          </w:p>
        </w:tc>
      </w:tr>
      <w:tr w:rsidR="00334B0E" w:rsidRPr="000452D6" w:rsidTr="00334B0E">
        <w:trPr>
          <w:trHeight w:val="750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 xml:space="preserve">08 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3644,7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3644,7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3487,0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95,7</w:t>
            </w:r>
          </w:p>
        </w:tc>
      </w:tr>
      <w:tr w:rsidR="00334B0E" w:rsidRPr="000452D6" w:rsidTr="00334B0E">
        <w:trPr>
          <w:trHeight w:val="744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3644,7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3644,7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3487,0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95,7</w:t>
            </w:r>
          </w:p>
        </w:tc>
      </w:tr>
      <w:tr w:rsidR="00334B0E" w:rsidRPr="000452D6" w:rsidTr="00334B0E">
        <w:trPr>
          <w:trHeight w:val="112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2159,4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2159,4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2120,8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98,2</w:t>
            </w:r>
          </w:p>
        </w:tc>
      </w:tr>
      <w:tr w:rsidR="00334B0E" w:rsidRPr="000452D6" w:rsidTr="00334B0E">
        <w:trPr>
          <w:trHeight w:val="77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1399,8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1396,9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1277,9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91,5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85,5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88,4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88,3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99,9</w:t>
            </w:r>
          </w:p>
        </w:tc>
      </w:tr>
      <w:tr w:rsidR="00334B0E" w:rsidRPr="000452D6" w:rsidTr="00334B0E">
        <w:trPr>
          <w:trHeight w:val="563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Обеспечение деятельности органов местного самоуправления</w:t>
            </w:r>
          </w:p>
          <w:p w:rsidR="00D7225B" w:rsidRPr="000452D6" w:rsidRDefault="00D7225B" w:rsidP="000452D6">
            <w:pPr>
              <w:rPr>
                <w:sz w:val="24"/>
              </w:rPr>
            </w:pP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03 1 03 00000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1243,0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1243,0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659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1243,0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1243,0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1237,2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99,5</w:t>
            </w:r>
          </w:p>
        </w:tc>
      </w:tr>
      <w:tr w:rsidR="00334B0E" w:rsidRPr="000452D6" w:rsidTr="00334B0E">
        <w:trPr>
          <w:trHeight w:val="146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100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1150,2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1150,2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1150,2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100,0</w:t>
            </w:r>
          </w:p>
        </w:tc>
      </w:tr>
      <w:tr w:rsidR="00334B0E" w:rsidRPr="000452D6" w:rsidTr="00334B0E">
        <w:trPr>
          <w:trHeight w:val="124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200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92,7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92,7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87,0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93,9</w:t>
            </w:r>
          </w:p>
        </w:tc>
      </w:tr>
      <w:tr w:rsidR="00334B0E" w:rsidRPr="000452D6" w:rsidTr="00334B0E">
        <w:trPr>
          <w:trHeight w:val="375"/>
        </w:trPr>
        <w:tc>
          <w:tcPr>
            <w:tcW w:w="563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</w:p>
        </w:tc>
        <w:tc>
          <w:tcPr>
            <w:tcW w:w="4170" w:type="dxa"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Иные бюджетные ассигнования</w:t>
            </w:r>
          </w:p>
        </w:tc>
        <w:tc>
          <w:tcPr>
            <w:tcW w:w="672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926</w:t>
            </w:r>
          </w:p>
        </w:tc>
        <w:tc>
          <w:tcPr>
            <w:tcW w:w="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08</w:t>
            </w:r>
          </w:p>
        </w:tc>
        <w:tc>
          <w:tcPr>
            <w:tcW w:w="54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04</w:t>
            </w:r>
          </w:p>
        </w:tc>
        <w:tc>
          <w:tcPr>
            <w:tcW w:w="165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0452D6" w:rsidRPr="000452D6" w:rsidRDefault="000452D6">
            <w:pPr>
              <w:rPr>
                <w:sz w:val="24"/>
              </w:rPr>
            </w:pPr>
            <w:r w:rsidRPr="000452D6">
              <w:rPr>
                <w:sz w:val="24"/>
              </w:rPr>
              <w:t>800</w:t>
            </w:r>
          </w:p>
        </w:tc>
        <w:tc>
          <w:tcPr>
            <w:tcW w:w="1574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0,1</w:t>
            </w:r>
          </w:p>
        </w:tc>
        <w:tc>
          <w:tcPr>
            <w:tcW w:w="1422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0,1</w:t>
            </w:r>
          </w:p>
        </w:tc>
        <w:tc>
          <w:tcPr>
            <w:tcW w:w="1348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</w:t>
            </w:r>
          </w:p>
        </w:tc>
        <w:tc>
          <w:tcPr>
            <w:tcW w:w="1403" w:type="dxa"/>
            <w:noWrap/>
            <w:hideMark/>
          </w:tcPr>
          <w:p w:rsidR="000452D6" w:rsidRPr="000452D6" w:rsidRDefault="000452D6" w:rsidP="000452D6">
            <w:pPr>
              <w:rPr>
                <w:sz w:val="24"/>
              </w:rPr>
            </w:pPr>
            <w:r w:rsidRPr="000452D6">
              <w:rPr>
                <w:sz w:val="24"/>
              </w:rPr>
              <w:t>0,0</w:t>
            </w:r>
          </w:p>
        </w:tc>
      </w:tr>
    </w:tbl>
    <w:p w:rsidR="000452D6" w:rsidRDefault="000452D6" w:rsidP="000F256E">
      <w:pPr>
        <w:rPr>
          <w:szCs w:val="28"/>
        </w:rPr>
      </w:pPr>
    </w:p>
    <w:p w:rsidR="00D7225B" w:rsidRDefault="00D7225B" w:rsidP="000F256E">
      <w:pPr>
        <w:rPr>
          <w:szCs w:val="28"/>
        </w:rPr>
      </w:pPr>
    </w:p>
    <w:p w:rsidR="00D7225B" w:rsidRDefault="00D7225B" w:rsidP="000F256E">
      <w:pPr>
        <w:rPr>
          <w:szCs w:val="28"/>
        </w:rPr>
      </w:pPr>
    </w:p>
    <w:p w:rsidR="00D7225B" w:rsidRDefault="00D7225B" w:rsidP="000F256E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</w:p>
    <w:p w:rsidR="00D7225B" w:rsidRDefault="00D7225B" w:rsidP="000F256E">
      <w:pPr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D7225B" w:rsidRDefault="00D7225B" w:rsidP="000F256E">
      <w:pPr>
        <w:rPr>
          <w:szCs w:val="28"/>
        </w:rPr>
      </w:pPr>
      <w:r>
        <w:rPr>
          <w:szCs w:val="28"/>
        </w:rPr>
        <w:t>начальник  финансового управления</w:t>
      </w:r>
    </w:p>
    <w:p w:rsidR="00D7225B" w:rsidRDefault="00D7225B" w:rsidP="000F256E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D7225B" w:rsidRDefault="00D7225B" w:rsidP="000F256E">
      <w:pPr>
        <w:rPr>
          <w:szCs w:val="28"/>
        </w:rPr>
      </w:pPr>
      <w:r>
        <w:rPr>
          <w:szCs w:val="28"/>
        </w:rPr>
        <w:t>образования Выселковский район                                                                                                                        И.А.Колесникова</w:t>
      </w: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CC70AB">
      <w:pPr>
        <w:pStyle w:val="a3"/>
        <w:ind w:left="5387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ПРИЛОЖЕНИЕ № 4</w:t>
      </w:r>
    </w:p>
    <w:p w:rsidR="00CC70AB" w:rsidRPr="0067534B" w:rsidRDefault="00CC70AB" w:rsidP="00CC70AB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к решени</w:t>
      </w:r>
      <w:r w:rsidRPr="00353C7A">
        <w:rPr>
          <w:szCs w:val="28"/>
        </w:rPr>
        <w:t xml:space="preserve">ю </w:t>
      </w:r>
      <w:proofErr w:type="gramStart"/>
      <w:r>
        <w:rPr>
          <w:szCs w:val="28"/>
          <w:lang w:val="en-US"/>
        </w:rPr>
        <w:t>XLI</w:t>
      </w:r>
      <w:proofErr w:type="spellStart"/>
      <w:proofErr w:type="gramEnd"/>
      <w:r>
        <w:rPr>
          <w:szCs w:val="28"/>
        </w:rPr>
        <w:t>Х-ой</w:t>
      </w:r>
      <w:proofErr w:type="spellEnd"/>
      <w:r>
        <w:rPr>
          <w:szCs w:val="28"/>
        </w:rPr>
        <w:t xml:space="preserve"> сессии</w:t>
      </w:r>
    </w:p>
    <w:p w:rsidR="00CC70AB" w:rsidRDefault="00CC70AB" w:rsidP="00CC70AB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Совета </w:t>
      </w:r>
      <w:r w:rsidRPr="00353C7A">
        <w:rPr>
          <w:szCs w:val="28"/>
        </w:rPr>
        <w:t>муниципального</w:t>
      </w:r>
      <w:r>
        <w:rPr>
          <w:szCs w:val="28"/>
        </w:rPr>
        <w:t xml:space="preserve"> образования</w:t>
      </w:r>
      <w:r w:rsidRPr="00353C7A">
        <w:rPr>
          <w:szCs w:val="28"/>
        </w:rPr>
        <w:t xml:space="preserve"> </w:t>
      </w:r>
    </w:p>
    <w:p w:rsidR="00CC70AB" w:rsidRDefault="00CC70AB" w:rsidP="00CC70AB">
      <w:pPr>
        <w:pStyle w:val="a3"/>
        <w:ind w:left="5387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  <w:r w:rsidRPr="00353C7A">
        <w:rPr>
          <w:szCs w:val="28"/>
        </w:rPr>
        <w:t>Выселковский район</w:t>
      </w:r>
      <w:r w:rsidRPr="006753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67534B">
        <w:rPr>
          <w:szCs w:val="28"/>
        </w:rPr>
        <w:t xml:space="preserve"> </w:t>
      </w:r>
      <w:r>
        <w:rPr>
          <w:szCs w:val="28"/>
        </w:rPr>
        <w:t>созыва</w:t>
      </w:r>
    </w:p>
    <w:p w:rsidR="00CC70AB" w:rsidRDefault="00CC70AB" w:rsidP="00CC70AB">
      <w:pPr>
        <w:pStyle w:val="a3"/>
        <w:ind w:left="5387"/>
        <w:rPr>
          <w:szCs w:val="28"/>
        </w:rPr>
      </w:pPr>
      <w:r>
        <w:rPr>
          <w:szCs w:val="28"/>
        </w:rPr>
        <w:t xml:space="preserve">                                                                 от 23 июня 2020 года № 1-371</w:t>
      </w:r>
    </w:p>
    <w:p w:rsidR="00CC70AB" w:rsidRDefault="00CC70AB" w:rsidP="000F256E">
      <w:pPr>
        <w:rPr>
          <w:szCs w:val="28"/>
        </w:rPr>
      </w:pPr>
    </w:p>
    <w:p w:rsidR="00CC70AB" w:rsidRDefault="00CC70AB" w:rsidP="000F256E">
      <w:pPr>
        <w:rPr>
          <w:szCs w:val="28"/>
        </w:rPr>
      </w:pPr>
    </w:p>
    <w:p w:rsidR="00CC70AB" w:rsidRDefault="00CC70AB" w:rsidP="00CC70AB">
      <w:pPr>
        <w:jc w:val="center"/>
        <w:rPr>
          <w:b/>
          <w:bCs/>
          <w:szCs w:val="28"/>
        </w:rPr>
      </w:pPr>
      <w:r w:rsidRPr="00CC70AB">
        <w:rPr>
          <w:b/>
          <w:bCs/>
          <w:szCs w:val="28"/>
        </w:rPr>
        <w:t>Распределение бюджетных ассигнований по целевым статьям</w:t>
      </w:r>
    </w:p>
    <w:p w:rsidR="00CC70AB" w:rsidRDefault="00CC70AB" w:rsidP="00CC70AB">
      <w:pPr>
        <w:jc w:val="center"/>
        <w:rPr>
          <w:b/>
          <w:bCs/>
          <w:szCs w:val="28"/>
        </w:rPr>
      </w:pPr>
      <w:r w:rsidRPr="00CC70AB">
        <w:rPr>
          <w:b/>
          <w:bCs/>
          <w:szCs w:val="28"/>
        </w:rPr>
        <w:t xml:space="preserve"> </w:t>
      </w:r>
      <w:proofErr w:type="gramStart"/>
      <w:r w:rsidRPr="00CC70AB">
        <w:rPr>
          <w:b/>
          <w:bCs/>
          <w:szCs w:val="28"/>
        </w:rPr>
        <w:t>(муниципальным программам муниципального образования Выселковский район</w:t>
      </w:r>
      <w:proofErr w:type="gramEnd"/>
    </w:p>
    <w:p w:rsidR="00CC70AB" w:rsidRDefault="00CC70AB" w:rsidP="00CC70AB">
      <w:pPr>
        <w:jc w:val="center"/>
        <w:rPr>
          <w:b/>
          <w:bCs/>
          <w:szCs w:val="28"/>
        </w:rPr>
      </w:pPr>
      <w:r w:rsidRPr="00CC70AB">
        <w:rPr>
          <w:b/>
          <w:bCs/>
          <w:szCs w:val="28"/>
        </w:rPr>
        <w:t xml:space="preserve"> и </w:t>
      </w:r>
      <w:proofErr w:type="spellStart"/>
      <w:r w:rsidRPr="00CC70AB">
        <w:rPr>
          <w:b/>
          <w:bCs/>
          <w:szCs w:val="28"/>
        </w:rPr>
        <w:t>непрограммным</w:t>
      </w:r>
      <w:proofErr w:type="spellEnd"/>
      <w:r w:rsidRPr="00CC70AB">
        <w:rPr>
          <w:b/>
          <w:bCs/>
          <w:szCs w:val="28"/>
        </w:rPr>
        <w:t xml:space="preserve"> направлениям деятельности), группам видов расходов классификации</w:t>
      </w:r>
    </w:p>
    <w:p w:rsidR="00CC70AB" w:rsidRDefault="00CC70AB" w:rsidP="00CC70AB">
      <w:pPr>
        <w:jc w:val="center"/>
        <w:rPr>
          <w:b/>
          <w:bCs/>
          <w:szCs w:val="28"/>
        </w:rPr>
      </w:pPr>
      <w:r w:rsidRPr="00CC70AB">
        <w:rPr>
          <w:b/>
          <w:bCs/>
          <w:szCs w:val="28"/>
        </w:rPr>
        <w:t xml:space="preserve"> расходов бюджетов за 2019 год</w:t>
      </w:r>
    </w:p>
    <w:p w:rsidR="00CC70AB" w:rsidRDefault="00CC70AB" w:rsidP="00CC70AB">
      <w:pPr>
        <w:jc w:val="center"/>
        <w:rPr>
          <w:b/>
          <w:bCs/>
          <w:szCs w:val="28"/>
        </w:rPr>
      </w:pPr>
    </w:p>
    <w:p w:rsidR="00CC70AB" w:rsidRDefault="00CC70AB" w:rsidP="00CC70AB">
      <w:pPr>
        <w:jc w:val="center"/>
        <w:rPr>
          <w:b/>
          <w:bCs/>
          <w:szCs w:val="28"/>
        </w:rPr>
      </w:pPr>
    </w:p>
    <w:tbl>
      <w:tblPr>
        <w:tblStyle w:val="a5"/>
        <w:tblW w:w="14713" w:type="dxa"/>
        <w:tblLook w:val="04A0"/>
      </w:tblPr>
      <w:tblGrid>
        <w:gridCol w:w="617"/>
        <w:gridCol w:w="5587"/>
        <w:gridCol w:w="1785"/>
        <w:gridCol w:w="576"/>
        <w:gridCol w:w="1933"/>
        <w:gridCol w:w="1441"/>
        <w:gridCol w:w="1352"/>
        <w:gridCol w:w="1422"/>
      </w:tblGrid>
      <w:tr w:rsidR="00BC20D5" w:rsidRPr="00CC70AB" w:rsidTr="002E3C48">
        <w:trPr>
          <w:trHeight w:val="3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               (тыс</w:t>
            </w:r>
            <w:proofErr w:type="gramStart"/>
            <w:r w:rsidRPr="00CC70AB">
              <w:rPr>
                <w:bCs/>
                <w:sz w:val="24"/>
                <w:szCs w:val="24"/>
              </w:rPr>
              <w:t>.р</w:t>
            </w:r>
            <w:proofErr w:type="gramEnd"/>
            <w:r w:rsidRPr="00CC70AB">
              <w:rPr>
                <w:bCs/>
                <w:sz w:val="24"/>
                <w:szCs w:val="24"/>
              </w:rPr>
              <w:t>ублей)</w:t>
            </w:r>
          </w:p>
        </w:tc>
      </w:tr>
      <w:tr w:rsidR="00BC20D5" w:rsidRPr="00CC70AB" w:rsidTr="002E3C48">
        <w:trPr>
          <w:trHeight w:val="375"/>
        </w:trPr>
        <w:tc>
          <w:tcPr>
            <w:tcW w:w="617" w:type="dxa"/>
            <w:vMerge w:val="restart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 xml:space="preserve">№ </w:t>
            </w:r>
            <w:proofErr w:type="spellStart"/>
            <w:proofErr w:type="gramStart"/>
            <w:r w:rsidRPr="00CC70AB">
              <w:rPr>
                <w:b/>
                <w:bCs/>
                <w:szCs w:val="28"/>
              </w:rPr>
              <w:t>п</w:t>
            </w:r>
            <w:proofErr w:type="spellEnd"/>
            <w:proofErr w:type="gramEnd"/>
            <w:r w:rsidRPr="00CC70AB">
              <w:rPr>
                <w:b/>
                <w:bCs/>
                <w:szCs w:val="28"/>
              </w:rPr>
              <w:t>/</w:t>
            </w:r>
            <w:proofErr w:type="spellStart"/>
            <w:r w:rsidRPr="00CC70AB">
              <w:rPr>
                <w:b/>
                <w:bCs/>
                <w:szCs w:val="28"/>
              </w:rPr>
              <w:t>п</w:t>
            </w:r>
            <w:proofErr w:type="spellEnd"/>
          </w:p>
        </w:tc>
        <w:tc>
          <w:tcPr>
            <w:tcW w:w="5587" w:type="dxa"/>
            <w:vMerge w:val="restart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Merge w:val="restart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1933" w:type="dxa"/>
            <w:vMerge w:val="restart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Решение Совета муниципального образования Выселковский район от 18 декабря 2018 года № 1-253</w:t>
            </w:r>
          </w:p>
        </w:tc>
        <w:tc>
          <w:tcPr>
            <w:tcW w:w="1441" w:type="dxa"/>
            <w:vMerge w:val="restart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Уточненная сводная бюджетная роспись</w:t>
            </w:r>
          </w:p>
        </w:tc>
        <w:tc>
          <w:tcPr>
            <w:tcW w:w="1352" w:type="dxa"/>
            <w:vMerge w:val="restart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Исполнено</w:t>
            </w:r>
          </w:p>
        </w:tc>
        <w:tc>
          <w:tcPr>
            <w:tcW w:w="1422" w:type="dxa"/>
            <w:vMerge w:val="restart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Исполнено к уточненной сводной бюджетной росписи, %</w:t>
            </w:r>
          </w:p>
        </w:tc>
      </w:tr>
      <w:tr w:rsidR="00BC20D5" w:rsidRPr="00CC70AB" w:rsidTr="002E3C48">
        <w:trPr>
          <w:trHeight w:val="1088"/>
        </w:trPr>
        <w:tc>
          <w:tcPr>
            <w:tcW w:w="617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5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2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vMerge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</w:t>
            </w:r>
          </w:p>
        </w:tc>
      </w:tr>
      <w:tr w:rsidR="00BC20D5" w:rsidRPr="00CC70AB" w:rsidTr="002E3C48">
        <w:trPr>
          <w:trHeight w:val="3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1331640,2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########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########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97,3</w:t>
            </w:r>
          </w:p>
        </w:tc>
      </w:tr>
      <w:tr w:rsidR="00BC20D5" w:rsidRPr="00CC70AB" w:rsidTr="002E3C48">
        <w:trPr>
          <w:trHeight w:val="3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20D5" w:rsidRPr="00CC70AB" w:rsidTr="002E3C48">
        <w:trPr>
          <w:trHeight w:val="9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1.</w:t>
            </w: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986649,2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986649,2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985917,5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6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906093,3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906093,3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905890,3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315311,5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315311,5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315215,9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3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91998,4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2278,0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46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6817,2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6817,2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6721,6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5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96,0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6716,5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6716,5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6624,9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0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207287,7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районного бюджета на исполнение расходных обязательств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(</w:t>
            </w:r>
            <w:proofErr w:type="spellStart"/>
            <w:r w:rsidRPr="00CC70A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01 1 01 90050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01 1 01 90050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580,2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7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S0050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9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01 S0050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28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430526,4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430526,4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430419,6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99393,1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99393,1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99365,1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4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317,8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293,8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265,8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90,5</w:t>
            </w:r>
          </w:p>
        </w:tc>
      </w:tr>
      <w:tr w:rsidR="00BC20D5" w:rsidRPr="00CC70AB" w:rsidTr="002E3C48">
        <w:trPr>
          <w:trHeight w:val="40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99075,3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99099,3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99099,3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5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12737,1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12737,1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12658,7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99,4</w:t>
            </w:r>
          </w:p>
        </w:tc>
      </w:tr>
      <w:tr w:rsidR="00BC20D5" w:rsidRPr="00CC70AB" w:rsidTr="002E3C48">
        <w:trPr>
          <w:trHeight w:val="5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341,6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85,4</w:t>
            </w:r>
          </w:p>
        </w:tc>
      </w:tr>
      <w:tr w:rsidR="00BC20D5" w:rsidRPr="00CC70AB" w:rsidTr="002E3C48">
        <w:trPr>
          <w:trHeight w:val="70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12337,1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12337,1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12317,1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8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299755,7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299755,7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299755,7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6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6316,4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6345,9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6345,9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190,3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9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293249,0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293249,9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293249,9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0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01 1 02 62370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01 1 02 62370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7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1973,0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1973,0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1973,0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2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8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1971,6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1971,6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1971,6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5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районного бюджета на исполнение расходных обязательств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(</w:t>
            </w:r>
            <w:proofErr w:type="spellStart"/>
            <w:r w:rsidRPr="00CC70A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01 1 02 90050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1479,3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1479,3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1479,0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01 1 02 90050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98,8</w:t>
            </w:r>
          </w:p>
        </w:tc>
      </w:tr>
      <w:tr w:rsidR="00BC20D5" w:rsidRPr="00CC70AB" w:rsidTr="002E3C48">
        <w:trPr>
          <w:trHeight w:val="84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01 1 02 90050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1454,3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1454,3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1454,3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районного бюджета на исполнение расходных обязательств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(</w:t>
            </w:r>
            <w:proofErr w:type="spellStart"/>
            <w:r w:rsidRPr="00CC70A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по программе)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01 1 02 90970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57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01 1 02 90970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69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Дополнительная </w:t>
            </w:r>
            <w:r w:rsidR="00BC20D5" w:rsidRPr="00CC70AB">
              <w:rPr>
                <w:bCs/>
                <w:sz w:val="24"/>
                <w:szCs w:val="24"/>
              </w:rPr>
              <w:t>помощь</w:t>
            </w:r>
            <w:r w:rsidRPr="00CC70AB">
              <w:rPr>
                <w:bCs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13900,0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13900,0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13900,0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11290,0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11290,0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11290,0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29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16562,6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12095,2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12095,2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12095,0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0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183,0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183,0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182,8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3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10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237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рабочих поселка</w:t>
            </w:r>
            <w:proofErr w:type="gramStart"/>
            <w:r w:rsidRPr="00CC70AB">
              <w:rPr>
                <w:bCs/>
                <w:sz w:val="24"/>
                <w:szCs w:val="24"/>
              </w:rPr>
              <w:t>х(</w:t>
            </w:r>
            <w:proofErr w:type="gramEnd"/>
            <w:r w:rsidRPr="00CC70AB">
              <w:rPr>
                <w:bCs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11912,2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11912,2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3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7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11835,1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11835,1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11835,1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6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131597,6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131597,6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131597,2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107401,3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56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8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S0600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05 S0600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7236,2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6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Е</w:t>
            </w:r>
            <w:proofErr w:type="gramStart"/>
            <w:r w:rsidRPr="00CC70AB">
              <w:rPr>
                <w:bCs/>
                <w:sz w:val="24"/>
                <w:szCs w:val="24"/>
              </w:rPr>
              <w:t>1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14275,6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14275,6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14275,6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Е</w:t>
            </w:r>
            <w:proofErr w:type="gramStart"/>
            <w:r w:rsidRPr="00CC70AB">
              <w:rPr>
                <w:bCs/>
                <w:sz w:val="24"/>
                <w:szCs w:val="24"/>
              </w:rPr>
              <w:t>1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51690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Е</w:t>
            </w:r>
            <w:proofErr w:type="gramStart"/>
            <w:r w:rsidRPr="00CC70AB">
              <w:rPr>
                <w:bCs/>
                <w:sz w:val="24"/>
                <w:szCs w:val="24"/>
              </w:rPr>
              <w:t>1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51690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8517,1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2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Е</w:t>
            </w:r>
            <w:proofErr w:type="gramStart"/>
            <w:r w:rsidRPr="00CC70AB">
              <w:rPr>
                <w:bCs/>
                <w:sz w:val="24"/>
                <w:szCs w:val="24"/>
              </w:rPr>
              <w:t>1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C1690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Е</w:t>
            </w:r>
            <w:proofErr w:type="gramStart"/>
            <w:r w:rsidRPr="00CC70AB">
              <w:rPr>
                <w:bCs/>
                <w:sz w:val="24"/>
                <w:szCs w:val="24"/>
              </w:rPr>
              <w:t>1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C1690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5758,5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2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E2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E2 50970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1 E2 50970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80555,9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80555,9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80027,2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99,3</w:t>
            </w:r>
          </w:p>
        </w:tc>
      </w:tr>
      <w:tr w:rsidR="00BC20D5" w:rsidRPr="00CC70AB" w:rsidTr="002E3C48">
        <w:trPr>
          <w:trHeight w:val="4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76230,2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76230,2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75953,2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56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71733,9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71733,9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71456,9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141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01 2 01 00590 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64034,4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64021,4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64021,4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7624,2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7643,7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75,3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4496,3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4496,3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1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4307,0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4307,0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4307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4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</w:t>
            </w:r>
            <w:r w:rsidRPr="00CC70AB">
              <w:rPr>
                <w:bCs/>
                <w:sz w:val="24"/>
                <w:szCs w:val="24"/>
              </w:rPr>
              <w:lastRenderedPageBreak/>
              <w:t>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01 2 02 60740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4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01 2 02 60740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4075,7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4075,7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3824,0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93,8</w:t>
            </w:r>
          </w:p>
        </w:tc>
      </w:tr>
      <w:tr w:rsidR="00BC20D5" w:rsidRPr="00CC70AB" w:rsidTr="002E3C48">
        <w:trPr>
          <w:trHeight w:val="6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4075,7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4075,7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3824,0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93,8</w:t>
            </w:r>
          </w:p>
        </w:tc>
      </w:tr>
      <w:tr w:rsidR="00BC20D5" w:rsidRPr="00CC70AB" w:rsidTr="002E3C48">
        <w:trPr>
          <w:trHeight w:val="12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3879,1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3879,1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3635,5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93,7</w:t>
            </w:r>
          </w:p>
        </w:tc>
      </w:tr>
      <w:tr w:rsidR="00BC20D5" w:rsidRPr="00CC70AB" w:rsidTr="002E3C48">
        <w:trPr>
          <w:trHeight w:val="36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195,3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195,3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96,1</w:t>
            </w:r>
          </w:p>
        </w:tc>
      </w:tr>
      <w:tr w:rsidR="00BC20D5" w:rsidRPr="00CC70AB" w:rsidTr="002E3C48">
        <w:trPr>
          <w:trHeight w:val="4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69,2</w:t>
            </w:r>
          </w:p>
        </w:tc>
      </w:tr>
      <w:tr w:rsidR="00BC20D5" w:rsidRPr="00CC70AB" w:rsidTr="002E3C48">
        <w:trPr>
          <w:trHeight w:val="96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2.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1 N1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12686,1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</w:t>
            </w:r>
            <w:r w:rsidRPr="00CC70AB">
              <w:rPr>
                <w:bCs/>
                <w:sz w:val="24"/>
                <w:szCs w:val="24"/>
              </w:rPr>
              <w:lastRenderedPageBreak/>
              <w:t xml:space="preserve">организации оказания медицинской помощи в соответствии с территориальной программой </w:t>
            </w:r>
            <w:proofErr w:type="spellStart"/>
            <w:r w:rsidRPr="00CC70AB">
              <w:rPr>
                <w:bCs/>
                <w:sz w:val="24"/>
                <w:szCs w:val="24"/>
              </w:rPr>
              <w:t>гос</w:t>
            </w:r>
            <w:proofErr w:type="gramStart"/>
            <w:r w:rsidRPr="00CC70AB">
              <w:rPr>
                <w:bCs/>
                <w:sz w:val="24"/>
                <w:szCs w:val="24"/>
              </w:rPr>
              <w:t>.г</w:t>
            </w:r>
            <w:proofErr w:type="gramEnd"/>
            <w:r w:rsidRPr="00CC70AB">
              <w:rPr>
                <w:bCs/>
                <w:sz w:val="24"/>
                <w:szCs w:val="24"/>
              </w:rPr>
              <w:t>арантий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CC70AB">
              <w:rPr>
                <w:bCs/>
                <w:sz w:val="24"/>
                <w:szCs w:val="24"/>
              </w:rPr>
              <w:t>медиц.помощи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в </w:t>
            </w:r>
            <w:proofErr w:type="spellStart"/>
            <w:r w:rsidRPr="00CC70AB">
              <w:rPr>
                <w:bCs/>
                <w:sz w:val="24"/>
                <w:szCs w:val="24"/>
              </w:rPr>
              <w:t>Краснод.крае</w:t>
            </w:r>
            <w:proofErr w:type="spellEnd"/>
            <w:r w:rsidRPr="00CC70AB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02 1 N155675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5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1 N155675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7368,0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26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CC70AB">
              <w:rPr>
                <w:bCs/>
                <w:sz w:val="24"/>
                <w:szCs w:val="24"/>
              </w:rPr>
              <w:t>гос</w:t>
            </w:r>
            <w:proofErr w:type="gramStart"/>
            <w:r w:rsidRPr="00CC70AB">
              <w:rPr>
                <w:bCs/>
                <w:sz w:val="24"/>
                <w:szCs w:val="24"/>
              </w:rPr>
              <w:t>.г</w:t>
            </w:r>
            <w:proofErr w:type="gramEnd"/>
            <w:r w:rsidRPr="00CC70AB">
              <w:rPr>
                <w:bCs/>
                <w:sz w:val="24"/>
                <w:szCs w:val="24"/>
              </w:rPr>
              <w:t>арантий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CC70AB">
              <w:rPr>
                <w:bCs/>
                <w:sz w:val="24"/>
                <w:szCs w:val="24"/>
              </w:rPr>
              <w:t>медиц.помощи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в </w:t>
            </w:r>
            <w:proofErr w:type="spellStart"/>
            <w:r w:rsidRPr="00CC70AB">
              <w:rPr>
                <w:bCs/>
                <w:sz w:val="24"/>
                <w:szCs w:val="24"/>
              </w:rPr>
              <w:t>Краснод.крае</w:t>
            </w:r>
            <w:proofErr w:type="spellEnd"/>
            <w:r w:rsidRPr="00CC70AB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1 N1С5675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02 1 N1С5675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5318,1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3.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41632,4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41632,4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41103,9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41632,4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41632,4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41103,9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6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40192,0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40192,0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39669,3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53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35415,7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35415,7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35256,8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123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3268,7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3268,7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3230,1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98,8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C70AB">
              <w:rPr>
                <w:b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03 1 01 00590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1480,8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1480,8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1357,8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91,7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30580,6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30580,6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30580,6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88,3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103,2</w:t>
            </w:r>
          </w:p>
        </w:tc>
      </w:tr>
      <w:tr w:rsidR="00BC20D5" w:rsidRPr="00CC70AB" w:rsidTr="002E3C48">
        <w:trPr>
          <w:trHeight w:val="37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2663,7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2663,7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86,3</w:t>
            </w:r>
          </w:p>
        </w:tc>
      </w:tr>
      <w:tr w:rsidR="00BC20D5" w:rsidRPr="00CC70AB" w:rsidTr="002E3C48">
        <w:trPr>
          <w:trHeight w:val="5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2618,7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2618,7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2254,9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86,1</w:t>
            </w:r>
          </w:p>
        </w:tc>
      </w:tr>
      <w:tr w:rsidR="00BC20D5" w:rsidRPr="00CC70AB" w:rsidTr="002E3C48">
        <w:trPr>
          <w:trHeight w:val="4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7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CC70AB">
              <w:rPr>
                <w:bCs/>
                <w:sz w:val="24"/>
                <w:szCs w:val="24"/>
              </w:rPr>
              <w:t>межпоселенческих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библиотек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L5190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4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L5190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S0640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5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01 S0640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2065,2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рабочих поселка</w:t>
            </w:r>
            <w:proofErr w:type="gramStart"/>
            <w:r w:rsidRPr="00CC70AB">
              <w:rPr>
                <w:bCs/>
                <w:sz w:val="24"/>
                <w:szCs w:val="24"/>
              </w:rPr>
              <w:t>х(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поселках городского типа) </w:t>
            </w:r>
            <w:r w:rsidRPr="00CC70AB">
              <w:rPr>
                <w:bCs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03 1 02 60820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1243,0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1243,0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1237,2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1243,0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1243,0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1237,2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114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1150,2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1150,2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1150,2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93,9</w:t>
            </w:r>
          </w:p>
        </w:tc>
      </w:tr>
      <w:tr w:rsidR="00BC20D5" w:rsidRPr="00CC70AB" w:rsidTr="002E3C48">
        <w:trPr>
          <w:trHeight w:val="3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C20D5" w:rsidRPr="00CC70AB" w:rsidTr="002E3C48">
        <w:trPr>
          <w:trHeight w:val="6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4.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1282,0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5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1282,0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9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1282,0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1082,0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98,4</w:t>
            </w:r>
          </w:p>
        </w:tc>
      </w:tr>
      <w:tr w:rsidR="00BC20D5" w:rsidRPr="00CC70AB" w:rsidTr="002E3C48">
        <w:trPr>
          <w:trHeight w:val="27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56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1032,2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98,3</w:t>
            </w:r>
          </w:p>
        </w:tc>
      </w:tr>
      <w:tr w:rsidR="00BC20D5" w:rsidRPr="00CC70AB" w:rsidTr="002E3C48">
        <w:trPr>
          <w:trHeight w:val="40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04 1 01 10360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0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04 1 01 10360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5.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35806,6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35806,6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33327,1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93,1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35806,6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35806,6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33327,1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93,1</w:t>
            </w:r>
          </w:p>
        </w:tc>
      </w:tr>
      <w:tr w:rsidR="00BC20D5" w:rsidRPr="00CC70AB" w:rsidTr="002E3C48">
        <w:trPr>
          <w:trHeight w:val="12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84,8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4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84,8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34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84,8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3871,1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3871,1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3866,0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4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2028,9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2028,9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2023,8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99,7</w:t>
            </w:r>
          </w:p>
        </w:tc>
      </w:tr>
      <w:tr w:rsidR="00BC20D5" w:rsidRPr="00CC70AB" w:rsidTr="002E3C48">
        <w:trPr>
          <w:trHeight w:val="49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1436,5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1436,5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1431,4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9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592,4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592,4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592,4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S0590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02 S0590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1842,2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4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1119,9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1119,9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1119,9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242,7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29551,8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29551,8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27077,7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91,6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proofErr w:type="gramStart"/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r w:rsidRPr="00CC70AB">
              <w:rPr>
                <w:bCs/>
                <w:sz w:val="24"/>
                <w:szCs w:val="24"/>
              </w:rPr>
              <w:lastRenderedPageBreak/>
              <w:t>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05 1 04 62340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847,0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847,0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570,5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67,4</w:t>
            </w:r>
          </w:p>
        </w:tc>
      </w:tr>
      <w:tr w:rsidR="00BC20D5" w:rsidRPr="00CC70AB" w:rsidTr="002E3C48">
        <w:trPr>
          <w:trHeight w:val="143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61,9</w:t>
            </w:r>
          </w:p>
        </w:tc>
      </w:tr>
      <w:tr w:rsidR="00BC20D5" w:rsidRPr="00CC70AB" w:rsidTr="002E3C48">
        <w:trPr>
          <w:trHeight w:val="55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162,5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86,4</w:t>
            </w:r>
          </w:p>
        </w:tc>
      </w:tr>
      <w:tr w:rsidR="00BC20D5" w:rsidRPr="00CC70AB" w:rsidTr="002E3C48">
        <w:trPr>
          <w:trHeight w:val="12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5462,3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5462,3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5399,8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98,9</w:t>
            </w:r>
          </w:p>
        </w:tc>
      </w:tr>
      <w:tr w:rsidR="00BC20D5" w:rsidRPr="00CC70AB" w:rsidTr="002E3C48">
        <w:trPr>
          <w:trHeight w:val="58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5462,3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5462,3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5399,8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98,9</w:t>
            </w:r>
          </w:p>
        </w:tc>
      </w:tr>
      <w:tr w:rsidR="00BC20D5" w:rsidRPr="00CC70AB" w:rsidTr="002E3C48">
        <w:trPr>
          <w:trHeight w:val="15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23242,5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23242,5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21107,4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90,8</w:t>
            </w:r>
          </w:p>
        </w:tc>
      </w:tr>
      <w:tr w:rsidR="00BC20D5" w:rsidRPr="00CC70AB" w:rsidTr="002E3C48">
        <w:trPr>
          <w:trHeight w:val="6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23242,5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23242,5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21107,4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90,8</w:t>
            </w:r>
          </w:p>
        </w:tc>
      </w:tr>
      <w:tr w:rsidR="00BC20D5" w:rsidRPr="00CC70AB" w:rsidTr="002E3C48">
        <w:trPr>
          <w:trHeight w:val="8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6.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5812,2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91,7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6340,0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5812,2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91,7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3348,0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3348,0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3241,4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96,8</w:t>
            </w:r>
          </w:p>
        </w:tc>
      </w:tr>
      <w:tr w:rsidR="00BC20D5" w:rsidRPr="00CC70AB" w:rsidTr="002E3C48">
        <w:trPr>
          <w:trHeight w:val="57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3348,0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3348,0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3241,4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96,8</w:t>
            </w:r>
          </w:p>
        </w:tc>
      </w:tr>
      <w:tr w:rsidR="00BC20D5" w:rsidRPr="00CC70AB" w:rsidTr="002E3C48">
        <w:trPr>
          <w:trHeight w:val="124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3182,0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3182,0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3077,4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96,7</w:t>
            </w:r>
          </w:p>
        </w:tc>
      </w:tr>
      <w:tr w:rsidR="00BC20D5" w:rsidRPr="00CC70AB" w:rsidTr="002E3C48">
        <w:trPr>
          <w:trHeight w:val="44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163,5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99,1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</w:tr>
      <w:tr w:rsidR="00BC20D5" w:rsidRPr="00CC70AB" w:rsidTr="002E3C48">
        <w:trPr>
          <w:trHeight w:val="12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BC20D5">
              <w:rPr>
                <w:bCs/>
                <w:sz w:val="24"/>
                <w:szCs w:val="24"/>
              </w:rPr>
              <w:t xml:space="preserve"> </w:t>
            </w:r>
            <w:r w:rsidRPr="00CC70AB">
              <w:rPr>
                <w:bCs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2992,0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2992,0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2570,8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85,9</w:t>
            </w:r>
          </w:p>
        </w:tc>
      </w:tr>
      <w:tr w:rsidR="00BC20D5" w:rsidRPr="00CC70AB" w:rsidTr="002E3C48">
        <w:trPr>
          <w:trHeight w:val="55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962,8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97,1</w:t>
            </w:r>
          </w:p>
        </w:tc>
      </w:tr>
      <w:tr w:rsidR="00BC20D5" w:rsidRPr="00CC70AB" w:rsidTr="002E3C48">
        <w:trPr>
          <w:trHeight w:val="5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06 1 02 10230 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932,8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97,0</w:t>
            </w:r>
          </w:p>
        </w:tc>
      </w:tr>
      <w:tr w:rsidR="00BC20D5" w:rsidRPr="00CC70AB" w:rsidTr="002E3C48">
        <w:trPr>
          <w:trHeight w:val="5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06 1 02 10230 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 (приобретение микроавтобусов)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02 S0600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1608,0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80,4</w:t>
            </w:r>
          </w:p>
        </w:tc>
      </w:tr>
      <w:tr w:rsidR="00BC20D5" w:rsidRPr="00CC70AB" w:rsidTr="002E3C48">
        <w:trPr>
          <w:trHeight w:val="5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06 1 02 S0600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1608,0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80,4</w:t>
            </w:r>
          </w:p>
        </w:tc>
      </w:tr>
      <w:tr w:rsidR="00BC20D5" w:rsidRPr="00CC70AB" w:rsidTr="002E3C48">
        <w:trPr>
          <w:trHeight w:val="6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7.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9560,6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9560,6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7743,6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81,0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Мероприятия по предупреждению и ликвидации </w:t>
            </w:r>
            <w:r w:rsidRPr="00CC70AB">
              <w:rPr>
                <w:bCs/>
                <w:sz w:val="24"/>
                <w:szCs w:val="24"/>
              </w:rPr>
              <w:lastRenderedPageBreak/>
              <w:t xml:space="preserve">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CC70AB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07 1 00 00000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9473,6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9473,6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7671,6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81,0</w:t>
            </w:r>
          </w:p>
        </w:tc>
      </w:tr>
      <w:tr w:rsidR="00BC20D5" w:rsidRPr="00CC70AB" w:rsidTr="002E3C48">
        <w:trPr>
          <w:trHeight w:val="5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7536,2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81,5</w:t>
            </w:r>
          </w:p>
        </w:tc>
      </w:tr>
      <w:tr w:rsidR="00BC20D5" w:rsidRPr="00CC70AB" w:rsidTr="002E3C48">
        <w:trPr>
          <w:trHeight w:val="56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9242,6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7536,2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81,5</w:t>
            </w:r>
          </w:p>
        </w:tc>
      </w:tr>
      <w:tr w:rsidR="00BC20D5" w:rsidRPr="00CC70AB" w:rsidTr="002E3C48">
        <w:trPr>
          <w:trHeight w:val="12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6501,0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90,3</w:t>
            </w:r>
          </w:p>
        </w:tc>
      </w:tr>
      <w:tr w:rsidR="00BC20D5" w:rsidRPr="00CC70AB" w:rsidTr="002E3C48">
        <w:trPr>
          <w:trHeight w:val="4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2022,6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2022,6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1028,2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50,8</w:t>
            </w:r>
          </w:p>
        </w:tc>
      </w:tr>
      <w:tr w:rsidR="00BC20D5" w:rsidRPr="00CC70AB" w:rsidTr="002E3C48">
        <w:trPr>
          <w:trHeight w:val="3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35,0</w:t>
            </w:r>
          </w:p>
        </w:tc>
      </w:tr>
      <w:tr w:rsidR="00BC20D5" w:rsidRPr="00CC70AB" w:rsidTr="002E3C48">
        <w:trPr>
          <w:trHeight w:val="19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127,9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97,6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127,9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97,6</w:t>
            </w:r>
          </w:p>
        </w:tc>
      </w:tr>
      <w:tr w:rsidR="00BC20D5" w:rsidRPr="00CC70AB" w:rsidTr="002E3C48">
        <w:trPr>
          <w:trHeight w:val="44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127,9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97,6</w:t>
            </w:r>
          </w:p>
        </w:tc>
      </w:tr>
      <w:tr w:rsidR="00BC20D5" w:rsidRPr="00CC70AB" w:rsidTr="002E3C48">
        <w:trPr>
          <w:trHeight w:val="61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</w:tr>
      <w:tr w:rsidR="00BC20D5" w:rsidRPr="00CC70AB" w:rsidTr="002E3C48">
        <w:trPr>
          <w:trHeight w:val="4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</w:tr>
      <w:tr w:rsidR="00BC20D5" w:rsidRPr="00CC70AB" w:rsidTr="002E3C48">
        <w:trPr>
          <w:trHeight w:val="69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7,5</w:t>
            </w:r>
          </w:p>
        </w:tc>
      </w:tr>
      <w:tr w:rsidR="00BC20D5" w:rsidRPr="00CC70AB" w:rsidTr="002E3C48">
        <w:trPr>
          <w:trHeight w:val="12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07 2 01 00000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3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07 2 01 10050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9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07 2 01 10050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8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07 3 00 00000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07 3 01 00000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07 3 01 10260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07 3 01 10260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79,2</w:t>
            </w:r>
          </w:p>
        </w:tc>
      </w:tr>
      <w:tr w:rsidR="00BC20D5" w:rsidRPr="00CC70AB" w:rsidTr="002E3C48">
        <w:trPr>
          <w:trHeight w:val="4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CC70AB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79,2</w:t>
            </w:r>
          </w:p>
        </w:tc>
      </w:tr>
      <w:tr w:rsidR="00BC20D5" w:rsidRPr="00CC70AB" w:rsidTr="002E3C48">
        <w:trPr>
          <w:trHeight w:val="8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07 4 01 10270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57,0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79,2</w:t>
            </w:r>
          </w:p>
        </w:tc>
      </w:tr>
      <w:tr w:rsidR="00BC20D5" w:rsidRPr="00CC70AB" w:rsidTr="002E3C48">
        <w:trPr>
          <w:trHeight w:val="74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07 4 01 10270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68,8</w:t>
            </w:r>
          </w:p>
        </w:tc>
      </w:tr>
      <w:tr w:rsidR="00BC20D5" w:rsidRPr="00CC70AB" w:rsidTr="002E3C48">
        <w:trPr>
          <w:trHeight w:val="4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07 4 01 10270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42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8.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35321,0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35321,0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12564,6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35,6</w:t>
            </w:r>
          </w:p>
        </w:tc>
      </w:tr>
      <w:tr w:rsidR="00BC20D5" w:rsidRPr="00CC70AB" w:rsidTr="002E3C48">
        <w:trPr>
          <w:trHeight w:val="5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11312,2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11312,2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4749,0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42,0</w:t>
            </w:r>
          </w:p>
        </w:tc>
      </w:tr>
      <w:tr w:rsidR="00BC20D5" w:rsidRPr="00CC70AB" w:rsidTr="002E3C48">
        <w:trPr>
          <w:trHeight w:val="5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388,6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81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08 1 01 10420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388,6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39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08 1 01 10420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388,6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5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1350,7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96,5</w:t>
            </w:r>
          </w:p>
        </w:tc>
      </w:tr>
      <w:tr w:rsidR="00BC20D5" w:rsidRPr="00CC70AB" w:rsidTr="002E3C48">
        <w:trPr>
          <w:trHeight w:val="1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1350,7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96,5</w:t>
            </w:r>
          </w:p>
        </w:tc>
      </w:tr>
      <w:tr w:rsidR="00BC20D5" w:rsidRPr="00CC70AB" w:rsidTr="002E3C48">
        <w:trPr>
          <w:trHeight w:val="54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1350,7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96,5</w:t>
            </w:r>
          </w:p>
        </w:tc>
      </w:tr>
      <w:tr w:rsidR="00BC20D5" w:rsidRPr="00CC70AB" w:rsidTr="002E3C48">
        <w:trPr>
          <w:trHeight w:val="6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CC70AB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76,9</w:t>
            </w:r>
          </w:p>
        </w:tc>
      </w:tr>
      <w:tr w:rsidR="00BC20D5" w:rsidRPr="00CC70AB" w:rsidTr="002E3C48">
        <w:trPr>
          <w:trHeight w:val="59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76,9</w:t>
            </w:r>
          </w:p>
        </w:tc>
      </w:tr>
      <w:tr w:rsidR="00BC20D5" w:rsidRPr="00CC70AB" w:rsidTr="002E3C48">
        <w:trPr>
          <w:trHeight w:val="4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769,3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76,9</w:t>
            </w:r>
          </w:p>
        </w:tc>
      </w:tr>
      <w:tr w:rsidR="00BC20D5" w:rsidRPr="00CC70AB" w:rsidTr="002E3C48">
        <w:trPr>
          <w:trHeight w:val="55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Развитие и создание материально-технической базы </w:t>
            </w:r>
            <w:proofErr w:type="gramStart"/>
            <w:r w:rsidRPr="00CC70AB">
              <w:rPr>
                <w:bCs/>
                <w:sz w:val="24"/>
                <w:szCs w:val="24"/>
              </w:rPr>
              <w:t>для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CC70AB">
              <w:rPr>
                <w:bCs/>
                <w:sz w:val="24"/>
                <w:szCs w:val="24"/>
              </w:rPr>
              <w:t>обеспечение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деятельности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8523,2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8523,2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2240,4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26,3</w:t>
            </w:r>
          </w:p>
        </w:tc>
      </w:tr>
      <w:tr w:rsidR="00BC20D5" w:rsidRPr="00CC70AB" w:rsidTr="002E3C48">
        <w:trPr>
          <w:trHeight w:val="85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8523,2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8523,2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2240,4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26,3</w:t>
            </w:r>
          </w:p>
        </w:tc>
      </w:tr>
      <w:tr w:rsidR="00BC20D5" w:rsidRPr="00CC70AB" w:rsidTr="002E3C48">
        <w:trPr>
          <w:trHeight w:val="69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08 3 00 00000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17,5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08 3 01 00000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17,5</w:t>
            </w:r>
          </w:p>
        </w:tc>
      </w:tr>
      <w:tr w:rsidR="00BC20D5" w:rsidRPr="00CC70AB" w:rsidTr="002E3C48">
        <w:trPr>
          <w:trHeight w:val="4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17,5</w:t>
            </w:r>
          </w:p>
        </w:tc>
      </w:tr>
      <w:tr w:rsidR="00BC20D5" w:rsidRPr="00CC70AB" w:rsidTr="002E3C48">
        <w:trPr>
          <w:trHeight w:val="70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9127,7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1596,3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17,5</w:t>
            </w:r>
          </w:p>
        </w:tc>
      </w:tr>
      <w:tr w:rsidR="00BC20D5" w:rsidRPr="00CC70AB" w:rsidTr="002E3C48">
        <w:trPr>
          <w:trHeight w:val="70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08 4 00 00000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08 4 01 00000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5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08 5 00 00000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69,7</w:t>
            </w:r>
          </w:p>
        </w:tc>
      </w:tr>
      <w:tr w:rsidR="00BC20D5" w:rsidRPr="00CC70AB" w:rsidTr="002E3C48">
        <w:trPr>
          <w:trHeight w:val="5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08 5 01 00000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69,7</w:t>
            </w:r>
          </w:p>
        </w:tc>
      </w:tr>
      <w:tr w:rsidR="00BC20D5" w:rsidRPr="00CC70AB" w:rsidTr="002E3C48">
        <w:trPr>
          <w:trHeight w:val="7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69,7</w:t>
            </w:r>
          </w:p>
        </w:tc>
      </w:tr>
      <w:tr w:rsidR="00BC20D5" w:rsidRPr="00CC70AB" w:rsidTr="002E3C48">
        <w:trPr>
          <w:trHeight w:val="3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2298,9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69,7</w:t>
            </w:r>
          </w:p>
        </w:tc>
      </w:tr>
      <w:tr w:rsidR="00BC20D5" w:rsidRPr="00CC70AB" w:rsidTr="002E3C48">
        <w:trPr>
          <w:trHeight w:val="49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11531,1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11531,1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3870,4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33,6</w:t>
            </w:r>
          </w:p>
        </w:tc>
      </w:tr>
      <w:tr w:rsidR="00BC20D5" w:rsidRPr="00CC70AB" w:rsidTr="002E3C48">
        <w:trPr>
          <w:trHeight w:val="6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8031,1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8031,1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7,3</w:t>
            </w:r>
          </w:p>
        </w:tc>
      </w:tr>
      <w:tr w:rsidR="00BC20D5" w:rsidRPr="00CC70AB" w:rsidTr="002E3C48">
        <w:trPr>
          <w:trHeight w:val="8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7414,0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7414,0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4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7414,0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7414,0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CC70AB">
              <w:rPr>
                <w:bCs/>
                <w:sz w:val="24"/>
                <w:szCs w:val="24"/>
              </w:rPr>
              <w:t>категорий</w:t>
            </w:r>
            <w:proofErr w:type="gramEnd"/>
            <w:r w:rsidRPr="00CC70AB">
              <w:rPr>
                <w:bCs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587,1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95,1</w:t>
            </w:r>
          </w:p>
        </w:tc>
      </w:tr>
      <w:tr w:rsidR="00BC20D5" w:rsidRPr="00CC70AB" w:rsidTr="002E3C48">
        <w:trPr>
          <w:trHeight w:val="12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554,4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554,4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96,2</w:t>
            </w:r>
          </w:p>
        </w:tc>
      </w:tr>
      <w:tr w:rsidR="00BC20D5" w:rsidRPr="00CC70AB" w:rsidTr="002E3C48">
        <w:trPr>
          <w:trHeight w:val="4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86,0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2E3C48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</w:t>
            </w:r>
            <w:r w:rsidR="00CC70AB" w:rsidRPr="00CC70AB">
              <w:rPr>
                <w:bCs/>
                <w:sz w:val="24"/>
                <w:szCs w:val="24"/>
              </w:rPr>
              <w:t xml:space="preserve"> условий для предоставления транспортных услуг населению и организация транспортного обслуживания населения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3283,3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93,8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Мероприятия по организации транспортного обслуживания населения между поселениями района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08 7 02 10810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3283,3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93,8</w:t>
            </w:r>
          </w:p>
        </w:tc>
      </w:tr>
      <w:tr w:rsidR="00BC20D5" w:rsidRPr="00CC70AB" w:rsidTr="002E3C48">
        <w:trPr>
          <w:trHeight w:val="33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08 7 02 10810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3283,3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93,8</w:t>
            </w:r>
          </w:p>
        </w:tc>
      </w:tr>
      <w:tr w:rsidR="00BC20D5" w:rsidRPr="00CC70AB" w:rsidTr="002E3C48">
        <w:trPr>
          <w:trHeight w:val="90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9.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1327,7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93,5</w:t>
            </w:r>
          </w:p>
        </w:tc>
      </w:tr>
      <w:tr w:rsidR="00BC20D5" w:rsidRPr="00CC70AB" w:rsidTr="002E3C48">
        <w:trPr>
          <w:trHeight w:val="8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5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2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92,3</w:t>
            </w:r>
          </w:p>
        </w:tc>
      </w:tr>
      <w:tr w:rsidR="00BC20D5" w:rsidRPr="00CC70AB" w:rsidTr="002E3C48">
        <w:trPr>
          <w:trHeight w:val="8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92,3</w:t>
            </w:r>
          </w:p>
        </w:tc>
      </w:tr>
      <w:tr w:rsidR="00BC20D5" w:rsidRPr="00CC70AB" w:rsidTr="002E3C48">
        <w:trPr>
          <w:trHeight w:val="41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92,3</w:t>
            </w:r>
          </w:p>
        </w:tc>
      </w:tr>
      <w:tr w:rsidR="00BC20D5" w:rsidRPr="00CC70AB" w:rsidTr="002E3C48">
        <w:trPr>
          <w:trHeight w:val="28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92,3</w:t>
            </w:r>
          </w:p>
        </w:tc>
      </w:tr>
      <w:tr w:rsidR="00BC20D5" w:rsidRPr="00CC70AB" w:rsidTr="002E3C48">
        <w:trPr>
          <w:trHeight w:val="9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10.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52261,5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52261,5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51813,4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99,1</w:t>
            </w:r>
          </w:p>
        </w:tc>
      </w:tr>
      <w:tr w:rsidR="00BC20D5" w:rsidRPr="00CC70AB" w:rsidTr="002E3C48">
        <w:trPr>
          <w:trHeight w:val="5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52261,5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52261,5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51813,4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99,1</w:t>
            </w:r>
          </w:p>
        </w:tc>
      </w:tr>
      <w:tr w:rsidR="00BC20D5" w:rsidRPr="00CC70AB" w:rsidTr="002E3C48">
        <w:trPr>
          <w:trHeight w:val="8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CC70AB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1753,0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76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1753,0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1753,0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0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407,8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45388,3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45388,3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44983,7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99,1</w:t>
            </w:r>
          </w:p>
        </w:tc>
      </w:tr>
      <w:tr w:rsidR="00BC20D5" w:rsidRPr="00CC70AB" w:rsidTr="002E3C48">
        <w:trPr>
          <w:trHeight w:val="16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CC70AB">
              <w:rPr>
                <w:bCs/>
                <w:sz w:val="24"/>
                <w:szCs w:val="24"/>
              </w:rPr>
              <w:t>у(</w:t>
            </w:r>
            <w:proofErr w:type="gramEnd"/>
            <w:r w:rsidRPr="00CC70AB">
              <w:rPr>
                <w:bCs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22575,9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22575,9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22460,5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5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22575,9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22575,9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22460,5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73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22812,4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22812,4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22523,2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22812,4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22812,4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22523,2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7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3238,1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3238,1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3195,7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98,7</w:t>
            </w:r>
          </w:p>
        </w:tc>
      </w:tr>
      <w:tr w:rsidR="00BC20D5" w:rsidRPr="00CC70AB" w:rsidTr="002E3C48">
        <w:trPr>
          <w:trHeight w:val="99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11 1 04 60880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2620,8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2620,8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2600,5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99,2</w:t>
            </w:r>
          </w:p>
        </w:tc>
      </w:tr>
      <w:tr w:rsidR="00BC20D5" w:rsidRPr="00CC70AB" w:rsidTr="002E3C48">
        <w:trPr>
          <w:trHeight w:val="141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11 1 04 60880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2364,8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2364,8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2363,7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11 1 04 60880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236,8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92,5</w:t>
            </w:r>
          </w:p>
        </w:tc>
      </w:tr>
      <w:tr w:rsidR="00BC20D5" w:rsidRPr="00CC70AB" w:rsidTr="002E3C48">
        <w:trPr>
          <w:trHeight w:val="9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617,3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617,3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595,2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96,4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C70AB">
              <w:rPr>
                <w:bCs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11 1 04 60900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538,3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538,3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533,8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99,2</w:t>
            </w:r>
          </w:p>
        </w:tc>
      </w:tr>
      <w:tr w:rsidR="00BC20D5" w:rsidRPr="00CC70AB" w:rsidTr="002E3C48">
        <w:trPr>
          <w:trHeight w:val="69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61,4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77,7</w:t>
            </w:r>
          </w:p>
        </w:tc>
      </w:tr>
      <w:tr w:rsidR="00BC20D5" w:rsidRPr="00CC70AB" w:rsidTr="002E3C48">
        <w:trPr>
          <w:trHeight w:val="42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11 1 05 00000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11 1 05 10480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11 1 05 10480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1473,2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9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11.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2428,5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93,9</w:t>
            </w:r>
          </w:p>
        </w:tc>
      </w:tr>
      <w:tr w:rsidR="00BC20D5" w:rsidRPr="00CC70AB" w:rsidTr="002E3C48">
        <w:trPr>
          <w:trHeight w:val="6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2586,0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2428,5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93,9</w:t>
            </w:r>
          </w:p>
        </w:tc>
      </w:tr>
      <w:tr w:rsidR="00BC20D5" w:rsidRPr="00CC70AB" w:rsidTr="002E3C48">
        <w:trPr>
          <w:trHeight w:val="88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97,8</w:t>
            </w:r>
          </w:p>
        </w:tc>
      </w:tr>
      <w:tr w:rsidR="00BC20D5" w:rsidRPr="00CC70AB" w:rsidTr="002E3C48">
        <w:trPr>
          <w:trHeight w:val="13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97,7</w:t>
            </w:r>
          </w:p>
        </w:tc>
      </w:tr>
      <w:tr w:rsidR="00BC20D5" w:rsidRPr="00CC70AB" w:rsidTr="002E3C48">
        <w:trPr>
          <w:trHeight w:val="7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97,7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2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</w:tr>
      <w:tr w:rsidR="00BC20D5" w:rsidRPr="00CC70AB" w:rsidTr="002E3C48">
        <w:trPr>
          <w:trHeight w:val="170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12 1 02 10390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</w:tr>
      <w:tr w:rsidR="00BC20D5" w:rsidRPr="00CC70AB" w:rsidTr="002E3C48">
        <w:trPr>
          <w:trHeight w:val="46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12 1 02 10390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65,6</w:t>
            </w:r>
          </w:p>
        </w:tc>
      </w:tr>
      <w:tr w:rsidR="00BC20D5" w:rsidRPr="00CC70AB" w:rsidTr="002E3C48">
        <w:trPr>
          <w:trHeight w:val="19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12 1 03 00000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1448,9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93,4</w:t>
            </w:r>
          </w:p>
        </w:tc>
      </w:tr>
      <w:tr w:rsidR="00BC20D5" w:rsidRPr="00CC70AB" w:rsidTr="002E3C48">
        <w:trPr>
          <w:trHeight w:val="70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1448,9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93,4</w:t>
            </w:r>
          </w:p>
        </w:tc>
      </w:tr>
      <w:tr w:rsidR="00BC20D5" w:rsidRPr="00CC70AB" w:rsidTr="002E3C48">
        <w:trPr>
          <w:trHeight w:val="5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1551,0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1448,9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93,4</w:t>
            </w:r>
          </w:p>
        </w:tc>
      </w:tr>
      <w:tr w:rsidR="00BC20D5" w:rsidRPr="00CC70AB" w:rsidTr="002E3C48">
        <w:trPr>
          <w:trHeight w:val="91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12.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9105,4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9105,4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9046,4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99,4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9105,4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9105,4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9046,4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99,4</w:t>
            </w:r>
          </w:p>
        </w:tc>
      </w:tr>
      <w:tr w:rsidR="00BC20D5" w:rsidRPr="00CC70AB" w:rsidTr="002E3C48">
        <w:trPr>
          <w:trHeight w:val="47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9089,4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9089,4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9046,4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</w:t>
            </w:r>
            <w:r w:rsidRPr="00CC70AB">
              <w:rPr>
                <w:bCs/>
                <w:sz w:val="24"/>
                <w:szCs w:val="24"/>
              </w:rPr>
              <w:lastRenderedPageBreak/>
              <w:t>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13 1 01 60090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13 1 01 60090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7854,8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7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1234,6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1234,6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1191,6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96,5</w:t>
            </w:r>
          </w:p>
        </w:tc>
      </w:tr>
      <w:tr w:rsidR="00BC20D5" w:rsidRPr="00CC70AB" w:rsidTr="002E3C48">
        <w:trPr>
          <w:trHeight w:val="10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1076,6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1076,6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102,6</w:t>
            </w:r>
          </w:p>
        </w:tc>
      </w:tr>
      <w:tr w:rsidR="00BC20D5" w:rsidRPr="00CC70AB" w:rsidTr="002E3C48">
        <w:trPr>
          <w:trHeight w:val="79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55,1</w:t>
            </w:r>
          </w:p>
        </w:tc>
      </w:tr>
      <w:tr w:rsidR="00BC20D5" w:rsidRPr="00CC70AB" w:rsidTr="002E3C48">
        <w:trPr>
          <w:trHeight w:val="50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19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13 1 02 61650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50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13 1 02 61650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13.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"Совершенствование земельных и имущественных </w:t>
            </w:r>
            <w:r w:rsidRPr="00CC70AB">
              <w:rPr>
                <w:bCs/>
                <w:sz w:val="24"/>
                <w:szCs w:val="24"/>
              </w:rPr>
              <w:lastRenderedPageBreak/>
              <w:t>отношений в муниципальном образовании Выселковский район"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lastRenderedPageBreak/>
              <w:t>14 0 00 00000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91,5</w:t>
            </w:r>
          </w:p>
        </w:tc>
      </w:tr>
      <w:tr w:rsidR="00BC20D5" w:rsidRPr="00CC70AB" w:rsidTr="002E3C48">
        <w:trPr>
          <w:trHeight w:val="4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91,5</w:t>
            </w:r>
          </w:p>
        </w:tc>
      </w:tr>
      <w:tr w:rsidR="00BC20D5" w:rsidRPr="00CC70AB" w:rsidTr="002E3C48">
        <w:trPr>
          <w:trHeight w:val="4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91,5</w:t>
            </w:r>
          </w:p>
        </w:tc>
      </w:tr>
      <w:tr w:rsidR="00BC20D5" w:rsidRPr="00CC70AB" w:rsidTr="002E3C48">
        <w:trPr>
          <w:trHeight w:val="113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8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1060,9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90,8</w:t>
            </w:r>
          </w:p>
        </w:tc>
      </w:tr>
      <w:tr w:rsidR="00BC20D5" w:rsidRPr="00CC70AB" w:rsidTr="002E3C48">
        <w:trPr>
          <w:trHeight w:val="56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1169,0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1169,0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1060,9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90,8</w:t>
            </w:r>
          </w:p>
        </w:tc>
      </w:tr>
      <w:tr w:rsidR="00BC20D5" w:rsidRPr="00CC70AB" w:rsidTr="002E3C48">
        <w:trPr>
          <w:trHeight w:val="79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14.</w:t>
            </w: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1986,4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1986,4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1986,4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130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1991,3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1986,4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70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15.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79845,1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79845,1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73981,9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92,7</w:t>
            </w:r>
          </w:p>
        </w:tc>
      </w:tr>
      <w:tr w:rsidR="00BC20D5" w:rsidRPr="00CC70AB" w:rsidTr="002E3C48">
        <w:trPr>
          <w:trHeight w:val="8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50954,0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50954,0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50556,1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99,2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49156,2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49156,2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48925,0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15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48071,2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48071,2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47934,5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99,7</w:t>
            </w:r>
          </w:p>
        </w:tc>
      </w:tr>
      <w:tr w:rsidR="00BC20D5" w:rsidRPr="00CC70AB" w:rsidTr="002E3C48">
        <w:trPr>
          <w:trHeight w:val="57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1011,0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1011,0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917,7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90,8</w:t>
            </w:r>
          </w:p>
        </w:tc>
      </w:tr>
      <w:tr w:rsidR="00BC20D5" w:rsidRPr="00CC70AB" w:rsidTr="002E3C48">
        <w:trPr>
          <w:trHeight w:val="4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74,0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72,8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98,4</w:t>
            </w:r>
          </w:p>
        </w:tc>
      </w:tr>
      <w:tr w:rsidR="00BC20D5" w:rsidRPr="00CC70AB" w:rsidTr="002E3C48">
        <w:trPr>
          <w:trHeight w:val="14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119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789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1665,8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1665,8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1631,1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97,9</w:t>
            </w:r>
          </w:p>
        </w:tc>
      </w:tr>
      <w:tr w:rsidR="00BC20D5" w:rsidRPr="00CC70AB" w:rsidTr="002E3C48">
        <w:trPr>
          <w:trHeight w:val="11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1507,8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1507,8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1406,1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93,3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142,4</w:t>
            </w:r>
          </w:p>
        </w:tc>
      </w:tr>
      <w:tr w:rsidR="00BC20D5" w:rsidRPr="00CC70AB" w:rsidTr="002E3C48">
        <w:trPr>
          <w:trHeight w:val="226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10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51 2 00 00000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353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3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2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51 3 00 00000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20,0</w:t>
            </w:r>
          </w:p>
        </w:tc>
      </w:tr>
      <w:tr w:rsidR="00BC20D5" w:rsidRPr="00CC70AB" w:rsidTr="002E3C48">
        <w:trPr>
          <w:trHeight w:val="12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51 3 00 10010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20,0</w:t>
            </w:r>
          </w:p>
        </w:tc>
      </w:tr>
      <w:tr w:rsidR="00BC20D5" w:rsidRPr="00CC70AB" w:rsidTr="002E3C48">
        <w:trPr>
          <w:trHeight w:val="7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51 3 00 10010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37,5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20,0</w:t>
            </w:r>
          </w:p>
        </w:tc>
      </w:tr>
      <w:tr w:rsidR="00BC20D5" w:rsidRPr="00CC70AB" w:rsidTr="002E3C48">
        <w:trPr>
          <w:trHeight w:val="4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51 4 00 00000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96,9</w:t>
            </w:r>
          </w:p>
        </w:tc>
      </w:tr>
      <w:tr w:rsidR="00BC20D5" w:rsidRPr="00CC70AB" w:rsidTr="002E3C48">
        <w:trPr>
          <w:trHeight w:val="13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491,5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476,1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96,9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126,0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110,7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87,9</w:t>
            </w:r>
          </w:p>
        </w:tc>
      </w:tr>
      <w:tr w:rsidR="00BC20D5" w:rsidRPr="00CC70AB" w:rsidTr="002E3C48">
        <w:trPr>
          <w:trHeight w:val="27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51 5 00 00000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24125,6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24125,6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20877,1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86,5</w:t>
            </w:r>
          </w:p>
        </w:tc>
      </w:tr>
      <w:tr w:rsidR="00BC20D5" w:rsidRPr="00CC70AB" w:rsidTr="002E3C48">
        <w:trPr>
          <w:trHeight w:val="55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24125,6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24125,6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20877,1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86,5</w:t>
            </w:r>
          </w:p>
        </w:tc>
      </w:tr>
      <w:tr w:rsidR="00BC20D5" w:rsidRPr="00CC70AB" w:rsidTr="002E3C48">
        <w:trPr>
          <w:trHeight w:val="139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10273,2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10273,2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10009,7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97,4</w:t>
            </w:r>
          </w:p>
        </w:tc>
      </w:tr>
      <w:tr w:rsidR="00BC20D5" w:rsidRPr="00CC70AB" w:rsidTr="002E3C48">
        <w:trPr>
          <w:trHeight w:val="2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13439,4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13439,4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10455,0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77,8</w:t>
            </w:r>
          </w:p>
        </w:tc>
      </w:tr>
      <w:tr w:rsidR="00BC20D5" w:rsidRPr="00CC70AB" w:rsidTr="002E3C48">
        <w:trPr>
          <w:trHeight w:val="1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413,0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413,0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412,4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99,9</w:t>
            </w:r>
          </w:p>
        </w:tc>
      </w:tr>
      <w:tr w:rsidR="00BC20D5" w:rsidRPr="00CC70AB" w:rsidTr="002E3C48">
        <w:trPr>
          <w:trHeight w:val="4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Муниципальный архив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51 6 00 00000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2018,7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97,5</w:t>
            </w:r>
          </w:p>
        </w:tc>
      </w:tr>
      <w:tr w:rsidR="00BC20D5" w:rsidRPr="00CC70AB" w:rsidTr="002E3C48">
        <w:trPr>
          <w:trHeight w:val="57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2069,9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2018,7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97,5</w:t>
            </w:r>
          </w:p>
        </w:tc>
      </w:tr>
      <w:tr w:rsidR="00BC20D5" w:rsidRPr="00CC70AB" w:rsidTr="002E3C48">
        <w:trPr>
          <w:trHeight w:val="113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1612,0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1612,0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1608,3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99,8</w:t>
            </w:r>
          </w:p>
        </w:tc>
      </w:tr>
      <w:tr w:rsidR="00BC20D5" w:rsidRPr="00CC70AB" w:rsidTr="002E3C48">
        <w:trPr>
          <w:trHeight w:val="7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442,9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442,9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404,0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91,2</w:t>
            </w:r>
          </w:p>
        </w:tc>
      </w:tr>
      <w:tr w:rsidR="00BC20D5" w:rsidRPr="00CC70AB" w:rsidTr="002E3C48">
        <w:trPr>
          <w:trHeight w:val="43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42,7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51 7 00 00000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10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3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51 8 00 00000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97,0</w:t>
            </w:r>
          </w:p>
        </w:tc>
      </w:tr>
      <w:tr w:rsidR="00BC20D5" w:rsidRPr="00CC70AB" w:rsidTr="002E3C48">
        <w:trPr>
          <w:trHeight w:val="72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97,0</w:t>
            </w:r>
          </w:p>
        </w:tc>
      </w:tr>
      <w:tr w:rsidR="00BC20D5" w:rsidRPr="00CC70AB" w:rsidTr="002E3C48">
        <w:trPr>
          <w:trHeight w:val="42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97,0</w:t>
            </w:r>
          </w:p>
        </w:tc>
      </w:tr>
      <w:tr w:rsidR="00BC20D5" w:rsidRPr="00CC70AB" w:rsidTr="002E3C48">
        <w:trPr>
          <w:trHeight w:val="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16.</w:t>
            </w: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51939,5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51939,5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51786,7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99,7</w:t>
            </w:r>
          </w:p>
        </w:tc>
      </w:tr>
      <w:tr w:rsidR="00BC20D5" w:rsidRPr="00CC70AB" w:rsidTr="002E3C48">
        <w:trPr>
          <w:trHeight w:val="91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16116,8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16116,8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15964,0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99,1</w:t>
            </w:r>
          </w:p>
        </w:tc>
      </w:tr>
      <w:tr w:rsidR="00BC20D5" w:rsidRPr="00CC70AB" w:rsidTr="002E3C48">
        <w:trPr>
          <w:trHeight w:val="6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15927,0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15927,0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15774,2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99,0</w:t>
            </w:r>
          </w:p>
        </w:tc>
      </w:tr>
      <w:tr w:rsidR="00BC20D5" w:rsidRPr="00CC70AB" w:rsidTr="002E3C48">
        <w:trPr>
          <w:trHeight w:val="12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13208,0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13208,0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13146,0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99,5</w:t>
            </w:r>
          </w:p>
        </w:tc>
      </w:tr>
      <w:tr w:rsidR="00BC20D5" w:rsidRPr="00CC70AB" w:rsidTr="002E3C48">
        <w:trPr>
          <w:trHeight w:val="57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2717,0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2717,0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2626,9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96,7</w:t>
            </w:r>
          </w:p>
        </w:tc>
      </w:tr>
      <w:tr w:rsidR="00BC20D5" w:rsidRPr="00CC70AB" w:rsidTr="002E3C48">
        <w:trPr>
          <w:trHeight w:val="39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65,0</w:t>
            </w:r>
          </w:p>
        </w:tc>
      </w:tr>
      <w:tr w:rsidR="00BC20D5" w:rsidRPr="00CC70AB" w:rsidTr="002E3C48">
        <w:trPr>
          <w:trHeight w:val="82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67 1 00 20011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50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67 1 00 20011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189,8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67 3 00 00000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35822,7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35822,7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35822,7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4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3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5000,0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56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67 3 00 10400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27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67 3 00 10400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30822,7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85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17.</w:t>
            </w: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1876,4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1876,4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1863,8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99,3</w:t>
            </w:r>
          </w:p>
        </w:tc>
      </w:tr>
      <w:tr w:rsidR="00BC20D5" w:rsidRPr="00CC70AB" w:rsidTr="002E3C48">
        <w:trPr>
          <w:trHeight w:val="76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398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412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953,5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1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922,9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922,9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910,3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98,6</w:t>
            </w:r>
          </w:p>
        </w:tc>
      </w:tr>
      <w:tr w:rsidR="00BC20D5" w:rsidRPr="00CC70AB" w:rsidTr="002E3C48">
        <w:trPr>
          <w:trHeight w:val="5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557,1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557,1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544,5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97,7</w:t>
            </w:r>
          </w:p>
        </w:tc>
      </w:tr>
      <w:tr w:rsidR="00BC20D5" w:rsidRPr="00CC70AB" w:rsidTr="002E3C48">
        <w:trPr>
          <w:trHeight w:val="137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336,6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336,6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335,4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99,6</w:t>
            </w:r>
          </w:p>
        </w:tc>
      </w:tr>
      <w:tr w:rsidR="00BC20D5" w:rsidRPr="00CC70AB" w:rsidTr="002E3C48">
        <w:trPr>
          <w:trHeight w:val="406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220,0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209,1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95,0</w:t>
            </w:r>
          </w:p>
        </w:tc>
      </w:tr>
      <w:tr w:rsidR="00BC20D5" w:rsidRPr="00CC70AB" w:rsidTr="002E3C48">
        <w:trPr>
          <w:trHeight w:val="40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0,0</w:t>
            </w:r>
          </w:p>
        </w:tc>
      </w:tr>
      <w:tr w:rsidR="00BC20D5" w:rsidRPr="00CC70AB" w:rsidTr="002E3C48">
        <w:trPr>
          <w:trHeight w:val="561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1264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100,0</w:t>
            </w:r>
          </w:p>
        </w:tc>
      </w:tr>
      <w:tr w:rsidR="00BC20D5" w:rsidRPr="00CC70AB" w:rsidTr="002E3C48">
        <w:trPr>
          <w:trHeight w:val="447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  <w:r w:rsidRPr="00CC70AB">
              <w:rPr>
                <w:b/>
                <w:bCs/>
                <w:szCs w:val="28"/>
              </w:rPr>
              <w:t>18.</w:t>
            </w: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 xml:space="preserve">Другие </w:t>
            </w:r>
            <w:proofErr w:type="spellStart"/>
            <w:r w:rsidRPr="00CC70AB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77,4</w:t>
            </w:r>
          </w:p>
        </w:tc>
      </w:tr>
      <w:tr w:rsidR="00BC20D5" w:rsidRPr="00CC70AB" w:rsidTr="002E3C48">
        <w:trPr>
          <w:trHeight w:val="585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proofErr w:type="spellStart"/>
            <w:r w:rsidRPr="00CC70AB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CC70AB">
              <w:rPr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77,4</w:t>
            </w:r>
          </w:p>
        </w:tc>
      </w:tr>
      <w:tr w:rsidR="00BC20D5" w:rsidRPr="00CC70AB" w:rsidTr="002E3C48">
        <w:trPr>
          <w:trHeight w:val="7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77,4</w:t>
            </w:r>
          </w:p>
        </w:tc>
      </w:tr>
      <w:tr w:rsidR="00BC20D5" w:rsidRPr="00CC70AB" w:rsidTr="002E3C48">
        <w:trPr>
          <w:trHeight w:val="750"/>
        </w:trPr>
        <w:tc>
          <w:tcPr>
            <w:tcW w:w="617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587" w:type="dxa"/>
            <w:noWrap/>
            <w:hideMark/>
          </w:tcPr>
          <w:p w:rsidR="00CC70AB" w:rsidRPr="00CC70AB" w:rsidRDefault="00CC70AB" w:rsidP="00C47CB7">
            <w:pPr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5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933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441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352" w:type="dxa"/>
            <w:noWrap/>
            <w:hideMark/>
          </w:tcPr>
          <w:p w:rsidR="00CC70AB" w:rsidRPr="00CC70AB" w:rsidRDefault="00CC70AB" w:rsidP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38,7</w:t>
            </w:r>
          </w:p>
        </w:tc>
        <w:tc>
          <w:tcPr>
            <w:tcW w:w="1422" w:type="dxa"/>
            <w:noWrap/>
            <w:hideMark/>
          </w:tcPr>
          <w:p w:rsidR="00CC70AB" w:rsidRPr="00CC70AB" w:rsidRDefault="00CC70AB">
            <w:pPr>
              <w:jc w:val="center"/>
              <w:rPr>
                <w:bCs/>
                <w:sz w:val="24"/>
                <w:szCs w:val="24"/>
              </w:rPr>
            </w:pPr>
            <w:r w:rsidRPr="00CC70AB">
              <w:rPr>
                <w:bCs/>
                <w:sz w:val="24"/>
                <w:szCs w:val="24"/>
              </w:rPr>
              <w:t>77,4</w:t>
            </w:r>
          </w:p>
        </w:tc>
      </w:tr>
    </w:tbl>
    <w:p w:rsidR="00CC70AB" w:rsidRDefault="00CC70AB" w:rsidP="002E3C48">
      <w:pPr>
        <w:jc w:val="both"/>
        <w:rPr>
          <w:b/>
          <w:bCs/>
          <w:szCs w:val="28"/>
        </w:rPr>
      </w:pPr>
    </w:p>
    <w:p w:rsidR="002E3C48" w:rsidRDefault="002E3C48" w:rsidP="002E3C48">
      <w:pPr>
        <w:jc w:val="both"/>
        <w:rPr>
          <w:b/>
          <w:bCs/>
          <w:szCs w:val="28"/>
        </w:rPr>
      </w:pPr>
    </w:p>
    <w:p w:rsidR="002E3C48" w:rsidRPr="002E3C48" w:rsidRDefault="002E3C48" w:rsidP="002E3C48">
      <w:pPr>
        <w:jc w:val="both"/>
        <w:rPr>
          <w:bCs/>
          <w:szCs w:val="28"/>
        </w:rPr>
      </w:pPr>
    </w:p>
    <w:p w:rsidR="002E3C48" w:rsidRPr="002E3C48" w:rsidRDefault="002E3C48" w:rsidP="002E3C48">
      <w:pPr>
        <w:jc w:val="both"/>
        <w:rPr>
          <w:bCs/>
          <w:szCs w:val="28"/>
        </w:rPr>
      </w:pPr>
      <w:r w:rsidRPr="002E3C48">
        <w:rPr>
          <w:bCs/>
          <w:szCs w:val="28"/>
        </w:rPr>
        <w:t xml:space="preserve">Заместитель главы </w:t>
      </w:r>
      <w:proofErr w:type="gramStart"/>
      <w:r w:rsidRPr="002E3C48">
        <w:rPr>
          <w:bCs/>
          <w:szCs w:val="28"/>
        </w:rPr>
        <w:t>муниципального</w:t>
      </w:r>
      <w:proofErr w:type="gramEnd"/>
    </w:p>
    <w:p w:rsidR="002E3C48" w:rsidRPr="002E3C48" w:rsidRDefault="002E3C48" w:rsidP="002E3C48">
      <w:pPr>
        <w:jc w:val="both"/>
        <w:rPr>
          <w:bCs/>
          <w:szCs w:val="28"/>
        </w:rPr>
      </w:pPr>
      <w:r w:rsidRPr="002E3C48">
        <w:rPr>
          <w:bCs/>
          <w:szCs w:val="28"/>
        </w:rPr>
        <w:t>образования Выселковский район,</w:t>
      </w:r>
    </w:p>
    <w:p w:rsidR="002E3C48" w:rsidRPr="002E3C48" w:rsidRDefault="002E3C48" w:rsidP="002E3C48">
      <w:pPr>
        <w:jc w:val="both"/>
        <w:rPr>
          <w:bCs/>
          <w:szCs w:val="28"/>
        </w:rPr>
      </w:pPr>
      <w:r w:rsidRPr="002E3C48">
        <w:rPr>
          <w:bCs/>
          <w:szCs w:val="28"/>
        </w:rPr>
        <w:t>начальник финансового управления</w:t>
      </w:r>
    </w:p>
    <w:p w:rsidR="002E3C48" w:rsidRPr="002E3C48" w:rsidRDefault="002E3C48" w:rsidP="002E3C48">
      <w:pPr>
        <w:jc w:val="both"/>
        <w:rPr>
          <w:bCs/>
          <w:szCs w:val="28"/>
        </w:rPr>
      </w:pPr>
      <w:r w:rsidRPr="002E3C48">
        <w:rPr>
          <w:bCs/>
          <w:szCs w:val="28"/>
        </w:rPr>
        <w:t xml:space="preserve">администрации </w:t>
      </w:r>
      <w:proofErr w:type="gramStart"/>
      <w:r w:rsidRPr="002E3C48">
        <w:rPr>
          <w:bCs/>
          <w:szCs w:val="28"/>
        </w:rPr>
        <w:t>муниципального</w:t>
      </w:r>
      <w:proofErr w:type="gramEnd"/>
      <w:r w:rsidRPr="002E3C48">
        <w:rPr>
          <w:bCs/>
          <w:szCs w:val="28"/>
        </w:rPr>
        <w:t xml:space="preserve"> </w:t>
      </w:r>
    </w:p>
    <w:p w:rsidR="002E3C48" w:rsidRPr="002E3C48" w:rsidRDefault="002E3C48" w:rsidP="002E3C48">
      <w:pPr>
        <w:jc w:val="both"/>
        <w:rPr>
          <w:bCs/>
          <w:szCs w:val="28"/>
        </w:rPr>
      </w:pPr>
      <w:r w:rsidRPr="002E3C48">
        <w:rPr>
          <w:bCs/>
          <w:szCs w:val="28"/>
        </w:rPr>
        <w:t xml:space="preserve">образования Выселковский район                           </w:t>
      </w:r>
      <w:r>
        <w:rPr>
          <w:bCs/>
          <w:szCs w:val="28"/>
        </w:rPr>
        <w:t xml:space="preserve">                                                                                            </w:t>
      </w:r>
      <w:r w:rsidRPr="002E3C48">
        <w:rPr>
          <w:bCs/>
          <w:szCs w:val="28"/>
        </w:rPr>
        <w:t xml:space="preserve"> И.А.Колесникова</w:t>
      </w:r>
    </w:p>
    <w:p w:rsidR="002E3C48" w:rsidRPr="00CC70AB" w:rsidRDefault="002E3C48" w:rsidP="002E3C48">
      <w:pPr>
        <w:jc w:val="both"/>
        <w:rPr>
          <w:b/>
          <w:bCs/>
          <w:szCs w:val="28"/>
        </w:rPr>
      </w:pPr>
    </w:p>
    <w:p w:rsidR="00CC70AB" w:rsidRPr="000F256E" w:rsidRDefault="00CC70AB" w:rsidP="00CC70AB">
      <w:pPr>
        <w:jc w:val="center"/>
        <w:rPr>
          <w:szCs w:val="28"/>
        </w:rPr>
      </w:pPr>
    </w:p>
    <w:sectPr w:rsidR="00CC70AB" w:rsidRPr="000F256E" w:rsidSect="000F25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256E"/>
    <w:rsid w:val="000452D6"/>
    <w:rsid w:val="000F256E"/>
    <w:rsid w:val="00155BE7"/>
    <w:rsid w:val="00187DBA"/>
    <w:rsid w:val="001A5DFA"/>
    <w:rsid w:val="0027317C"/>
    <w:rsid w:val="002E3C48"/>
    <w:rsid w:val="00334B0E"/>
    <w:rsid w:val="003E1451"/>
    <w:rsid w:val="005D5E55"/>
    <w:rsid w:val="00630EA8"/>
    <w:rsid w:val="007936EE"/>
    <w:rsid w:val="008565CC"/>
    <w:rsid w:val="00A31731"/>
    <w:rsid w:val="00BA4DFC"/>
    <w:rsid w:val="00BC20D5"/>
    <w:rsid w:val="00C34326"/>
    <w:rsid w:val="00C47CB7"/>
    <w:rsid w:val="00C95C81"/>
    <w:rsid w:val="00CC70AB"/>
    <w:rsid w:val="00D7225B"/>
    <w:rsid w:val="00DA5230"/>
    <w:rsid w:val="00E6518F"/>
    <w:rsid w:val="00ED4D1D"/>
    <w:rsid w:val="00EF4EAE"/>
    <w:rsid w:val="00F4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52D6"/>
    <w:pPr>
      <w:ind w:left="6096"/>
      <w:jc w:val="center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rsid w:val="000452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table" w:styleId="a5">
    <w:name w:val="Table Grid"/>
    <w:basedOn w:val="a1"/>
    <w:uiPriority w:val="59"/>
    <w:rsid w:val="00045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CC70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C70AB"/>
    <w:rPr>
      <w:color w:val="800080"/>
      <w:u w:val="single"/>
    </w:rPr>
  </w:style>
  <w:style w:type="paragraph" w:customStyle="1" w:styleId="xl65">
    <w:name w:val="xl65"/>
    <w:basedOn w:val="a"/>
    <w:rsid w:val="00CC70AB"/>
    <w:pP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CC70AB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CC70AB"/>
    <w:pPr>
      <w:spacing w:before="100" w:beforeAutospacing="1" w:after="100" w:afterAutospacing="1"/>
    </w:pPr>
    <w:rPr>
      <w:b/>
      <w:bCs/>
      <w:szCs w:val="28"/>
    </w:rPr>
  </w:style>
  <w:style w:type="paragraph" w:customStyle="1" w:styleId="xl68">
    <w:name w:val="xl68"/>
    <w:basedOn w:val="a"/>
    <w:rsid w:val="00CC70AB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9">
    <w:name w:val="xl69"/>
    <w:basedOn w:val="a"/>
    <w:rsid w:val="00CC70AB"/>
    <w:pPr>
      <w:spacing w:before="100" w:beforeAutospacing="1" w:after="100" w:afterAutospacing="1"/>
    </w:pPr>
    <w:rPr>
      <w:szCs w:val="28"/>
    </w:rPr>
  </w:style>
  <w:style w:type="paragraph" w:customStyle="1" w:styleId="xl70">
    <w:name w:val="xl70"/>
    <w:basedOn w:val="a"/>
    <w:rsid w:val="00CC70AB"/>
    <w:pPr>
      <w:spacing w:before="100" w:beforeAutospacing="1" w:after="100" w:afterAutospacing="1"/>
    </w:pPr>
    <w:rPr>
      <w:rFonts w:ascii="Arial" w:hAnsi="Arial" w:cs="Arial"/>
      <w:szCs w:val="28"/>
    </w:rPr>
  </w:style>
  <w:style w:type="paragraph" w:customStyle="1" w:styleId="xl71">
    <w:name w:val="xl71"/>
    <w:basedOn w:val="a"/>
    <w:rsid w:val="00CC70AB"/>
    <w:pPr>
      <w:spacing w:before="100" w:beforeAutospacing="1" w:after="100" w:afterAutospacing="1"/>
      <w:jc w:val="both"/>
    </w:pPr>
    <w:rPr>
      <w:szCs w:val="28"/>
    </w:rPr>
  </w:style>
  <w:style w:type="paragraph" w:customStyle="1" w:styleId="xl72">
    <w:name w:val="xl72"/>
    <w:basedOn w:val="a"/>
    <w:rsid w:val="00CC70AB"/>
    <w:pPr>
      <w:spacing w:before="100" w:beforeAutospacing="1" w:after="100" w:afterAutospacing="1"/>
      <w:jc w:val="both"/>
      <w:textAlignment w:val="center"/>
    </w:pPr>
    <w:rPr>
      <w:szCs w:val="28"/>
    </w:rPr>
  </w:style>
  <w:style w:type="paragraph" w:customStyle="1" w:styleId="xl73">
    <w:name w:val="xl73"/>
    <w:basedOn w:val="a"/>
    <w:rsid w:val="00CC70AB"/>
    <w:pPr>
      <w:spacing w:before="100" w:beforeAutospacing="1" w:after="100" w:afterAutospacing="1"/>
    </w:pPr>
    <w:rPr>
      <w:szCs w:val="28"/>
    </w:rPr>
  </w:style>
  <w:style w:type="paragraph" w:customStyle="1" w:styleId="xl74">
    <w:name w:val="xl74"/>
    <w:basedOn w:val="a"/>
    <w:rsid w:val="00CC70AB"/>
    <w:pPr>
      <w:spacing w:before="100" w:beforeAutospacing="1" w:after="100" w:afterAutospacing="1"/>
      <w:jc w:val="right"/>
    </w:pPr>
    <w:rPr>
      <w:szCs w:val="28"/>
    </w:rPr>
  </w:style>
  <w:style w:type="paragraph" w:customStyle="1" w:styleId="xl75">
    <w:name w:val="xl75"/>
    <w:basedOn w:val="a"/>
    <w:rsid w:val="00CC70AB"/>
    <w:pPr>
      <w:spacing w:before="100" w:beforeAutospacing="1" w:after="100" w:afterAutospacing="1"/>
    </w:pPr>
    <w:rPr>
      <w:rFonts w:ascii="Arial" w:hAnsi="Arial" w:cs="Arial"/>
      <w:sz w:val="24"/>
    </w:rPr>
  </w:style>
  <w:style w:type="paragraph" w:customStyle="1" w:styleId="xl76">
    <w:name w:val="xl76"/>
    <w:basedOn w:val="a"/>
    <w:rsid w:val="00CC70AB"/>
    <w:pPr>
      <w:spacing w:before="100" w:beforeAutospacing="1" w:after="100" w:afterAutospacing="1"/>
    </w:pPr>
    <w:rPr>
      <w:b/>
      <w:bCs/>
      <w:szCs w:val="28"/>
    </w:rPr>
  </w:style>
  <w:style w:type="paragraph" w:customStyle="1" w:styleId="xl77">
    <w:name w:val="xl77"/>
    <w:basedOn w:val="a"/>
    <w:rsid w:val="00CC70AB"/>
    <w:pPr>
      <w:spacing w:before="100" w:beforeAutospacing="1" w:after="100" w:afterAutospacing="1"/>
    </w:pPr>
    <w:rPr>
      <w:rFonts w:ascii="Arial" w:hAnsi="Arial" w:cs="Arial"/>
      <w:szCs w:val="28"/>
    </w:rPr>
  </w:style>
  <w:style w:type="paragraph" w:customStyle="1" w:styleId="xl78">
    <w:name w:val="xl78"/>
    <w:basedOn w:val="a"/>
    <w:rsid w:val="00CC70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9">
    <w:name w:val="xl79"/>
    <w:basedOn w:val="a"/>
    <w:rsid w:val="00CC70AB"/>
    <w:pP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80">
    <w:name w:val="xl80"/>
    <w:basedOn w:val="a"/>
    <w:rsid w:val="00CC70AB"/>
    <w:pPr>
      <w:spacing w:before="100" w:beforeAutospacing="1" w:after="100" w:afterAutospacing="1"/>
    </w:pPr>
    <w:rPr>
      <w:b/>
      <w:bCs/>
      <w:szCs w:val="28"/>
    </w:rPr>
  </w:style>
  <w:style w:type="paragraph" w:customStyle="1" w:styleId="xl81">
    <w:name w:val="xl81"/>
    <w:basedOn w:val="a"/>
    <w:rsid w:val="00CC70AB"/>
    <w:pPr>
      <w:spacing w:before="100" w:beforeAutospacing="1" w:after="100" w:afterAutospacing="1"/>
      <w:jc w:val="both"/>
      <w:textAlignment w:val="center"/>
    </w:pPr>
    <w:rPr>
      <w:b/>
      <w:bCs/>
      <w:szCs w:val="28"/>
    </w:rPr>
  </w:style>
  <w:style w:type="paragraph" w:customStyle="1" w:styleId="xl82">
    <w:name w:val="xl82"/>
    <w:basedOn w:val="a"/>
    <w:rsid w:val="00CC70AB"/>
    <w:pPr>
      <w:spacing w:before="100" w:beforeAutospacing="1" w:after="100" w:afterAutospacing="1"/>
      <w:jc w:val="both"/>
    </w:pPr>
    <w:rPr>
      <w:b/>
      <w:bCs/>
      <w:szCs w:val="28"/>
    </w:rPr>
  </w:style>
  <w:style w:type="paragraph" w:customStyle="1" w:styleId="xl83">
    <w:name w:val="xl83"/>
    <w:basedOn w:val="a"/>
    <w:rsid w:val="00CC70AB"/>
    <w:pPr>
      <w:spacing w:before="100" w:beforeAutospacing="1" w:after="100" w:afterAutospacing="1"/>
      <w:jc w:val="both"/>
      <w:textAlignment w:val="top"/>
    </w:pPr>
    <w:rPr>
      <w:b/>
      <w:bCs/>
      <w:szCs w:val="28"/>
    </w:rPr>
  </w:style>
  <w:style w:type="paragraph" w:customStyle="1" w:styleId="xl84">
    <w:name w:val="xl84"/>
    <w:basedOn w:val="a"/>
    <w:rsid w:val="00CC70AB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85">
    <w:name w:val="xl85"/>
    <w:basedOn w:val="a"/>
    <w:rsid w:val="00CC70AB"/>
    <w:pPr>
      <w:spacing w:before="100" w:beforeAutospacing="1" w:after="100" w:afterAutospacing="1"/>
      <w:jc w:val="center"/>
    </w:pPr>
    <w:rPr>
      <w:szCs w:val="28"/>
    </w:rPr>
  </w:style>
  <w:style w:type="paragraph" w:customStyle="1" w:styleId="xl86">
    <w:name w:val="xl86"/>
    <w:basedOn w:val="a"/>
    <w:rsid w:val="00CC70AB"/>
    <w:pPr>
      <w:spacing w:before="100" w:beforeAutospacing="1" w:after="100" w:afterAutospacing="1"/>
      <w:jc w:val="center"/>
    </w:pPr>
    <w:rPr>
      <w:szCs w:val="28"/>
    </w:rPr>
  </w:style>
  <w:style w:type="paragraph" w:customStyle="1" w:styleId="xl87">
    <w:name w:val="xl87"/>
    <w:basedOn w:val="a"/>
    <w:rsid w:val="00CC70AB"/>
    <w:pPr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88">
    <w:name w:val="xl88"/>
    <w:basedOn w:val="a"/>
    <w:rsid w:val="00CC70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9">
    <w:name w:val="xl89"/>
    <w:basedOn w:val="a"/>
    <w:rsid w:val="00CC70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0">
    <w:name w:val="xl90"/>
    <w:basedOn w:val="a"/>
    <w:rsid w:val="00CC70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1">
    <w:name w:val="xl91"/>
    <w:basedOn w:val="a"/>
    <w:rsid w:val="00CC70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</w:rPr>
  </w:style>
  <w:style w:type="paragraph" w:customStyle="1" w:styleId="xl92">
    <w:name w:val="xl92"/>
    <w:basedOn w:val="a"/>
    <w:rsid w:val="00CC70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</w:rPr>
  </w:style>
  <w:style w:type="paragraph" w:customStyle="1" w:styleId="xl93">
    <w:name w:val="xl93"/>
    <w:basedOn w:val="a"/>
    <w:rsid w:val="00CC70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</w:rPr>
  </w:style>
  <w:style w:type="paragraph" w:customStyle="1" w:styleId="xl94">
    <w:name w:val="xl94"/>
    <w:basedOn w:val="a"/>
    <w:rsid w:val="00CC70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5">
    <w:name w:val="xl95"/>
    <w:basedOn w:val="a"/>
    <w:rsid w:val="00CC70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D59B2-C207-4C08-B2CE-11746773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92</Pages>
  <Words>19135</Words>
  <Characters>109073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19</cp:revision>
  <dcterms:created xsi:type="dcterms:W3CDTF">2020-06-23T08:07:00Z</dcterms:created>
  <dcterms:modified xsi:type="dcterms:W3CDTF">2020-06-23T11:27:00Z</dcterms:modified>
</cp:coreProperties>
</file>